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550"/>
        <w:gridCol w:w="1430"/>
        <w:gridCol w:w="1701"/>
        <w:gridCol w:w="3636"/>
        <w:gridCol w:w="1745"/>
      </w:tblGrid>
      <w:tr w:rsidR="00220EE6" w:rsidRPr="00220EE6" w:rsidTr="00B512D7">
        <w:tc>
          <w:tcPr>
            <w:tcW w:w="550" w:type="dxa"/>
          </w:tcPr>
          <w:p w:rsidR="00220EE6" w:rsidRPr="00220EE6" w:rsidRDefault="00220EE6" w:rsidP="00B512D7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220EE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143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Час</w:t>
            </w:r>
          </w:p>
        </w:tc>
        <w:tc>
          <w:tcPr>
            <w:tcW w:w="3636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Вид дейност</w:t>
            </w:r>
          </w:p>
        </w:tc>
        <w:tc>
          <w:tcPr>
            <w:tcW w:w="1745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Място</w:t>
            </w:r>
          </w:p>
        </w:tc>
      </w:tr>
      <w:tr w:rsidR="00220EE6" w:rsidRPr="00220EE6" w:rsidTr="00B512D7">
        <w:tc>
          <w:tcPr>
            <w:tcW w:w="55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1.</w:t>
            </w:r>
          </w:p>
        </w:tc>
        <w:tc>
          <w:tcPr>
            <w:tcW w:w="143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01.06.2021 г.</w:t>
            </w:r>
          </w:p>
        </w:tc>
        <w:tc>
          <w:tcPr>
            <w:tcW w:w="1701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 –проектни дейности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Ден на детето</w:t>
            </w:r>
          </w:p>
        </w:tc>
        <w:tc>
          <w:tcPr>
            <w:tcW w:w="1745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220EE6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20EE6">
              <w:rPr>
                <w:sz w:val="20"/>
                <w:szCs w:val="20"/>
              </w:rPr>
              <w:t>арк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220EE6" w:rsidRPr="00220EE6" w:rsidTr="00B512D7">
        <w:tc>
          <w:tcPr>
            <w:tcW w:w="55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3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–проектни дейности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Работа с природни материали</w:t>
            </w:r>
          </w:p>
        </w:tc>
        <w:tc>
          <w:tcPr>
            <w:tcW w:w="1745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</w:tr>
      <w:tr w:rsidR="00220EE6" w:rsidRPr="00220EE6" w:rsidTr="00B512D7">
        <w:tc>
          <w:tcPr>
            <w:tcW w:w="55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–проектни дейности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Български народни песни</w:t>
            </w:r>
          </w:p>
        </w:tc>
        <w:tc>
          <w:tcPr>
            <w:tcW w:w="1745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</w:tr>
      <w:tr w:rsidR="00220EE6" w:rsidRPr="00220EE6" w:rsidTr="00B512D7">
        <w:tc>
          <w:tcPr>
            <w:tcW w:w="55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 –проектни дейности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Апликация</w:t>
            </w:r>
          </w:p>
        </w:tc>
        <w:tc>
          <w:tcPr>
            <w:tcW w:w="1745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</w:tr>
      <w:tr w:rsidR="00220EE6" w:rsidRPr="00220EE6" w:rsidTr="00B512D7">
        <w:tc>
          <w:tcPr>
            <w:tcW w:w="55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30" w:type="dxa"/>
          </w:tcPr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–проектни дейности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Подвижни игри</w:t>
            </w:r>
          </w:p>
        </w:tc>
        <w:tc>
          <w:tcPr>
            <w:tcW w:w="1745" w:type="dxa"/>
          </w:tcPr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220EE6" w:rsidRDefault="00220EE6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Училищен двор</w:t>
            </w:r>
          </w:p>
          <w:p w:rsidR="00220EE6" w:rsidRPr="00220EE6" w:rsidRDefault="00220EE6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Български народни танци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Рисунка на асфалт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Училищен двор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Излет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 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Турнир по футбол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Училищен двор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Рециклиране на картонени кутии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Подвижни игри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Училищен двор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Цветя от хартия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 –проектни дейности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„Аз конструирам“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  <w:tr w:rsidR="00B512D7" w:rsidRPr="00220EE6" w:rsidTr="00B512D7">
        <w:tc>
          <w:tcPr>
            <w:tcW w:w="55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30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220EE6">
              <w:rPr>
                <w:sz w:val="20"/>
                <w:szCs w:val="20"/>
              </w:rPr>
              <w:t>.06.2021 г.</w:t>
            </w:r>
          </w:p>
        </w:tc>
        <w:tc>
          <w:tcPr>
            <w:tcW w:w="1701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 w:rsidRPr="00220EE6">
              <w:rPr>
                <w:sz w:val="20"/>
                <w:szCs w:val="20"/>
              </w:rPr>
              <w:t>9,30-10,30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10,30-12,00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  <w:tc>
          <w:tcPr>
            <w:tcW w:w="3636" w:type="dxa"/>
          </w:tcPr>
          <w:p w:rsidR="00B512D7" w:rsidRPr="00220EE6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ЗИ- „Здравей, ваканция!“</w:t>
            </w:r>
          </w:p>
        </w:tc>
        <w:tc>
          <w:tcPr>
            <w:tcW w:w="1745" w:type="dxa"/>
          </w:tcPr>
          <w:p w:rsidR="00B512D7" w:rsidRDefault="00B512D7" w:rsidP="00B512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Класна стая </w:t>
            </w:r>
          </w:p>
          <w:p w:rsidR="00B512D7" w:rsidRPr="00220EE6" w:rsidRDefault="00B512D7" w:rsidP="00B512D7">
            <w:pPr>
              <w:rPr>
                <w:sz w:val="20"/>
                <w:szCs w:val="20"/>
              </w:rPr>
            </w:pPr>
          </w:p>
        </w:tc>
      </w:tr>
    </w:tbl>
    <w:p w:rsidR="00ED3D52" w:rsidRDefault="00B512D7" w:rsidP="00B512D7">
      <w:pPr>
        <w:jc w:val="center"/>
      </w:pPr>
      <w:r>
        <w:t>Първи клас</w:t>
      </w:r>
    </w:p>
    <w:sectPr w:rsidR="00ED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52"/>
    <w:rsid w:val="00220EE6"/>
    <w:rsid w:val="00B512D7"/>
    <w:rsid w:val="00ED3D52"/>
    <w:rsid w:val="00E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ruseva</dc:creator>
  <cp:lastModifiedBy>detelina boiadjieva</cp:lastModifiedBy>
  <cp:revision>2</cp:revision>
  <dcterms:created xsi:type="dcterms:W3CDTF">2021-05-28T11:13:00Z</dcterms:created>
  <dcterms:modified xsi:type="dcterms:W3CDTF">2021-05-28T11:13:00Z</dcterms:modified>
</cp:coreProperties>
</file>