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82BA" w14:textId="4816A9AC" w:rsidR="00C616DA" w:rsidRPr="00BA38AA" w:rsidRDefault="004163AA" w:rsidP="00BA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CA">
        <w:rPr>
          <w:rFonts w:ascii="Times New Roman" w:hAnsi="Times New Roman" w:cs="Times New Roman"/>
          <w:b/>
          <w:sz w:val="28"/>
          <w:szCs w:val="28"/>
        </w:rPr>
        <w:t xml:space="preserve">График на дейностите </w:t>
      </w:r>
      <w:r w:rsidR="00C616DA" w:rsidRPr="00C818CA">
        <w:rPr>
          <w:rFonts w:ascii="Times New Roman" w:hAnsi="Times New Roman" w:cs="Times New Roman"/>
          <w:b/>
          <w:sz w:val="28"/>
          <w:szCs w:val="28"/>
        </w:rPr>
        <w:t>в</w:t>
      </w:r>
      <w:r w:rsidR="00D01F20" w:rsidRPr="00C8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F20" w:rsidRPr="00C818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85A8D" w:rsidRPr="00C818CA">
        <w:rPr>
          <w:rFonts w:ascii="Times New Roman" w:hAnsi="Times New Roman" w:cs="Times New Roman"/>
          <w:b/>
          <w:sz w:val="28"/>
          <w:szCs w:val="28"/>
        </w:rPr>
        <w:t xml:space="preserve"> клас </w:t>
      </w:r>
      <w:r w:rsidR="00C616DA" w:rsidRPr="00C818CA">
        <w:rPr>
          <w:rFonts w:ascii="Times New Roman" w:hAnsi="Times New Roman" w:cs="Times New Roman"/>
          <w:b/>
          <w:sz w:val="28"/>
          <w:szCs w:val="28"/>
        </w:rPr>
        <w:t>– з</w:t>
      </w:r>
      <w:r w:rsidR="00D01F20" w:rsidRPr="00C818CA">
        <w:rPr>
          <w:rFonts w:ascii="Times New Roman" w:hAnsi="Times New Roman" w:cs="Times New Roman"/>
          <w:b/>
          <w:sz w:val="28"/>
          <w:szCs w:val="28"/>
        </w:rPr>
        <w:t>а периода 16 – 30</w:t>
      </w:r>
      <w:r w:rsidRPr="00C818CA">
        <w:rPr>
          <w:rFonts w:ascii="Times New Roman" w:hAnsi="Times New Roman" w:cs="Times New Roman"/>
          <w:b/>
          <w:sz w:val="28"/>
          <w:szCs w:val="28"/>
        </w:rPr>
        <w:t>.06.</w:t>
      </w:r>
      <w:r w:rsidR="003B0D31">
        <w:rPr>
          <w:rFonts w:ascii="Times New Roman" w:hAnsi="Times New Roman" w:cs="Times New Roman"/>
          <w:b/>
          <w:sz w:val="28"/>
          <w:szCs w:val="28"/>
        </w:rPr>
        <w:t>20</w:t>
      </w:r>
      <w:r w:rsidRPr="00C818CA">
        <w:rPr>
          <w:rFonts w:ascii="Times New Roman" w:hAnsi="Times New Roman" w:cs="Times New Roman"/>
          <w:b/>
          <w:sz w:val="28"/>
          <w:szCs w:val="28"/>
        </w:rPr>
        <w:t>21г.</w:t>
      </w:r>
    </w:p>
    <w:p w14:paraId="3CE8E21A" w14:textId="77777777" w:rsidR="00C616DA" w:rsidRDefault="00C616DA" w:rsidP="00C616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D36D2B1" w14:textId="625434BA" w:rsidR="005C63A3" w:rsidRPr="00BA38AA" w:rsidRDefault="00C616DA" w:rsidP="00BA38AA">
      <w:pPr>
        <w:rPr>
          <w:rFonts w:ascii="Times New Roman" w:hAnsi="Times New Roman" w:cs="Times New Roman"/>
          <w:sz w:val="24"/>
          <w:szCs w:val="24"/>
        </w:rPr>
      </w:pPr>
      <w:r w:rsidRPr="00BA38AA">
        <w:rPr>
          <w:rFonts w:ascii="Times New Roman" w:hAnsi="Times New Roman" w:cs="Times New Roman"/>
          <w:sz w:val="24"/>
          <w:szCs w:val="24"/>
        </w:rPr>
        <w:t>Глобална тема за проектна дейност</w:t>
      </w:r>
      <w:r w:rsidR="00C818CA" w:rsidRPr="00BA38AA">
        <w:rPr>
          <w:rFonts w:ascii="Times New Roman" w:hAnsi="Times New Roman" w:cs="Times New Roman"/>
          <w:sz w:val="24"/>
          <w:szCs w:val="24"/>
        </w:rPr>
        <w:t xml:space="preserve"> в V клас</w:t>
      </w:r>
      <w:r w:rsidRPr="00BA38AA">
        <w:rPr>
          <w:rFonts w:ascii="Times New Roman" w:hAnsi="Times New Roman" w:cs="Times New Roman"/>
          <w:sz w:val="24"/>
          <w:szCs w:val="24"/>
        </w:rPr>
        <w:t>: „Проблеми на съвременния свят - възможни решения“ с две подтеми за работа: „</w:t>
      </w:r>
      <w:r w:rsidR="00B8192D">
        <w:rPr>
          <w:rFonts w:ascii="Times New Roman" w:hAnsi="Times New Roman" w:cs="Times New Roman"/>
          <w:sz w:val="24"/>
          <w:szCs w:val="24"/>
        </w:rPr>
        <w:t xml:space="preserve"> </w:t>
      </w:r>
      <w:r w:rsidRPr="00BA38AA">
        <w:rPr>
          <w:rFonts w:ascii="Times New Roman" w:hAnsi="Times New Roman" w:cs="Times New Roman"/>
          <w:sz w:val="24"/>
          <w:szCs w:val="24"/>
        </w:rPr>
        <w:t xml:space="preserve">Ние и </w:t>
      </w:r>
      <w:r w:rsidR="00B8192D">
        <w:rPr>
          <w:rFonts w:ascii="Times New Roman" w:hAnsi="Times New Roman" w:cs="Times New Roman"/>
          <w:sz w:val="24"/>
          <w:szCs w:val="24"/>
        </w:rPr>
        <w:t>светът</w:t>
      </w:r>
      <w:r w:rsidR="00BA38AA">
        <w:rPr>
          <w:rFonts w:ascii="Times New Roman" w:hAnsi="Times New Roman" w:cs="Times New Roman"/>
          <w:sz w:val="24"/>
          <w:szCs w:val="24"/>
        </w:rPr>
        <w:t xml:space="preserve"> около нас</w:t>
      </w:r>
      <w:r w:rsidR="00B8192D">
        <w:rPr>
          <w:rFonts w:ascii="Times New Roman" w:hAnsi="Times New Roman" w:cs="Times New Roman"/>
          <w:sz w:val="24"/>
          <w:szCs w:val="24"/>
        </w:rPr>
        <w:t xml:space="preserve"> </w:t>
      </w:r>
      <w:r w:rsidR="00BA38AA">
        <w:rPr>
          <w:rFonts w:ascii="Times New Roman" w:hAnsi="Times New Roman" w:cs="Times New Roman"/>
          <w:sz w:val="24"/>
          <w:szCs w:val="24"/>
        </w:rPr>
        <w:t xml:space="preserve">“ </w:t>
      </w:r>
      <w:r w:rsidRPr="00BA38AA">
        <w:rPr>
          <w:rFonts w:ascii="Times New Roman" w:hAnsi="Times New Roman" w:cs="Times New Roman"/>
          <w:sz w:val="24"/>
          <w:szCs w:val="24"/>
        </w:rPr>
        <w:t xml:space="preserve"> и „</w:t>
      </w:r>
      <w:r w:rsidR="00B8192D">
        <w:rPr>
          <w:rFonts w:ascii="Times New Roman" w:hAnsi="Times New Roman" w:cs="Times New Roman"/>
          <w:sz w:val="24"/>
          <w:szCs w:val="24"/>
        </w:rPr>
        <w:t xml:space="preserve"> </w:t>
      </w:r>
      <w:r w:rsidRPr="00BA38AA">
        <w:rPr>
          <w:rFonts w:ascii="Times New Roman" w:hAnsi="Times New Roman" w:cs="Times New Roman"/>
          <w:sz w:val="24"/>
          <w:szCs w:val="24"/>
        </w:rPr>
        <w:t>Модели за живеене</w:t>
      </w:r>
      <w:r w:rsidR="00B8192D">
        <w:rPr>
          <w:rFonts w:ascii="Times New Roman" w:hAnsi="Times New Roman" w:cs="Times New Roman"/>
          <w:sz w:val="24"/>
          <w:szCs w:val="24"/>
        </w:rPr>
        <w:t xml:space="preserve"> </w:t>
      </w:r>
      <w:r w:rsidRPr="00BA38AA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B3DA292" w14:textId="77777777" w:rsidR="0045274D" w:rsidRPr="00C818CA" w:rsidRDefault="0045274D" w:rsidP="0045274D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9DE09D4" w14:textId="77777777" w:rsidR="00FD270C" w:rsidRPr="004163AA" w:rsidRDefault="00FD270C" w:rsidP="00D257E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6"/>
        <w:gridCol w:w="1077"/>
        <w:gridCol w:w="4739"/>
        <w:gridCol w:w="2126"/>
        <w:gridCol w:w="1848"/>
        <w:gridCol w:w="1277"/>
      </w:tblGrid>
      <w:tr w:rsidR="00ED341B" w14:paraId="05CB7A04" w14:textId="77777777" w:rsidTr="00585626">
        <w:tc>
          <w:tcPr>
            <w:tcW w:w="817" w:type="dxa"/>
          </w:tcPr>
          <w:p w14:paraId="762BB9D1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6" w:type="dxa"/>
          </w:tcPr>
          <w:p w14:paraId="068482C9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077" w:type="dxa"/>
          </w:tcPr>
          <w:p w14:paraId="249A163D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739" w:type="dxa"/>
          </w:tcPr>
          <w:p w14:paraId="4653E4FF" w14:textId="77777777" w:rsidR="00C818CA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 </w:t>
            </w:r>
          </w:p>
          <w:p w14:paraId="1B84E561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ейност</w:t>
            </w:r>
          </w:p>
        </w:tc>
        <w:tc>
          <w:tcPr>
            <w:tcW w:w="2126" w:type="dxa"/>
          </w:tcPr>
          <w:p w14:paraId="54606C70" w14:textId="77777777" w:rsidR="00C616DA" w:rsidRPr="00ED341B" w:rsidRDefault="00C616DA" w:rsidP="00C6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341B" w:rsidRPr="00ED341B">
              <w:rPr>
                <w:rFonts w:ascii="Times New Roman" w:hAnsi="Times New Roman" w:cs="Times New Roman"/>
                <w:b/>
                <w:sz w:val="24"/>
                <w:szCs w:val="24"/>
              </w:rPr>
              <w:t>омпенсаторна дейност</w:t>
            </w:r>
          </w:p>
          <w:p w14:paraId="122CF95B" w14:textId="77777777" w:rsidR="00C616DA" w:rsidRPr="00ED341B" w:rsidRDefault="00C616DA" w:rsidP="00C616D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6C46A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1B8A04BB" w14:textId="77777777" w:rsidR="00C616DA" w:rsidRPr="00D257E6" w:rsidRDefault="00ED341B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277" w:type="dxa"/>
          </w:tcPr>
          <w:p w14:paraId="18E434D4" w14:textId="77777777" w:rsidR="00C616DA" w:rsidRPr="00D257E6" w:rsidRDefault="00C616D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8CA" w:rsidRPr="005C63A3" w14:paraId="11C1EC04" w14:textId="77777777" w:rsidTr="00585626">
        <w:trPr>
          <w:trHeight w:val="55"/>
        </w:trPr>
        <w:tc>
          <w:tcPr>
            <w:tcW w:w="817" w:type="dxa"/>
            <w:shd w:val="clear" w:color="auto" w:fill="E7E6E6" w:themeFill="background2"/>
          </w:tcPr>
          <w:p w14:paraId="6A14AC7D" w14:textId="77777777" w:rsidR="00C616DA" w:rsidRPr="008A3616" w:rsidRDefault="00C616DA" w:rsidP="00D25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  <w:shd w:val="clear" w:color="auto" w:fill="E7E6E6" w:themeFill="background2"/>
          </w:tcPr>
          <w:p w14:paraId="362A2ABA" w14:textId="77777777" w:rsidR="00C616DA" w:rsidRPr="005C63A3" w:rsidRDefault="00C616D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14:paraId="0AB5E9F4" w14:textId="77777777" w:rsidR="00C616DA" w:rsidRPr="005C63A3" w:rsidRDefault="00C616D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E7E6E6" w:themeFill="background2"/>
          </w:tcPr>
          <w:p w14:paraId="7FDCFAF2" w14:textId="313687BC" w:rsidR="00C616DA" w:rsidRPr="00EE7899" w:rsidRDefault="00BA38A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НВО- </w:t>
            </w:r>
            <w:r w:rsidRPr="00EE7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, X</w:t>
            </w:r>
            <w:r w:rsidR="00ED341B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DA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1B" w:rsidRPr="00EE7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6DA" w:rsidRPr="00EE7899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ED341B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DA" w:rsidRPr="00EE7899">
              <w:rPr>
                <w:rFonts w:ascii="Times New Roman" w:hAnsi="Times New Roman" w:cs="Times New Roman"/>
                <w:sz w:val="24"/>
                <w:szCs w:val="24"/>
              </w:rPr>
              <w:t>/ Неучебен ден</w:t>
            </w:r>
          </w:p>
        </w:tc>
        <w:tc>
          <w:tcPr>
            <w:tcW w:w="2126" w:type="dxa"/>
            <w:shd w:val="clear" w:color="auto" w:fill="E7E6E6" w:themeFill="background2"/>
          </w:tcPr>
          <w:p w14:paraId="5B9416CA" w14:textId="77777777" w:rsidR="00C616DA" w:rsidRPr="005C63A3" w:rsidRDefault="00C616D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14:paraId="5B3B2D68" w14:textId="77777777" w:rsidR="00C616DA" w:rsidRPr="005C63A3" w:rsidRDefault="00C616D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0849C973" w14:textId="77777777" w:rsidR="00C616DA" w:rsidRPr="005C63A3" w:rsidRDefault="00C616DA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B" w:rsidRPr="005C63A3" w14:paraId="10CA7B8C" w14:textId="77777777" w:rsidTr="00585626">
        <w:trPr>
          <w:trHeight w:val="55"/>
        </w:trPr>
        <w:tc>
          <w:tcPr>
            <w:tcW w:w="817" w:type="dxa"/>
            <w:vMerge w:val="restart"/>
          </w:tcPr>
          <w:p w14:paraId="57880183" w14:textId="77777777" w:rsidR="00C616DA" w:rsidRPr="008A3616" w:rsidRDefault="00C616DA" w:rsidP="00416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</w:tcPr>
          <w:p w14:paraId="17AED0F0" w14:textId="77777777" w:rsidR="00C616DA" w:rsidRPr="005C63A3" w:rsidRDefault="00C616DA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28925291" w14:textId="77777777" w:rsidR="00C616DA" w:rsidRPr="008A3A50" w:rsidRDefault="00C616DA" w:rsidP="00416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1076542E" w14:textId="29825D00" w:rsidR="00C616DA" w:rsidRPr="00EE7899" w:rsidRDefault="006D6F25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2CDD" w:rsidRPr="00EE7899">
              <w:rPr>
                <w:rFonts w:ascii="Times New Roman" w:hAnsi="Times New Roman" w:cs="Times New Roman"/>
                <w:sz w:val="24"/>
                <w:szCs w:val="24"/>
              </w:rPr>
              <w:t>Народни традиции</w:t>
            </w:r>
            <w:r w:rsidR="00C659AA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и празници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26881179" w14:textId="5EC05B9C" w:rsidR="00C616DA" w:rsidRPr="00BA38AA" w:rsidRDefault="00112567" w:rsidP="00416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848" w:type="dxa"/>
          </w:tcPr>
          <w:p w14:paraId="4D13219A" w14:textId="7B9CDC4C" w:rsidR="00C616DA" w:rsidRPr="00EE7899" w:rsidRDefault="00272CDD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71FCF832" w14:textId="77777777" w:rsidR="00C616DA" w:rsidRPr="005C63A3" w:rsidRDefault="00C616DA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773102" w:rsidRPr="005C63A3" w14:paraId="4E26F6D7" w14:textId="77777777" w:rsidTr="00585626">
        <w:trPr>
          <w:trHeight w:val="52"/>
        </w:trPr>
        <w:tc>
          <w:tcPr>
            <w:tcW w:w="817" w:type="dxa"/>
            <w:vMerge/>
          </w:tcPr>
          <w:p w14:paraId="42F25432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94CDB1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18A3DCBD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6158058A" w14:textId="0920F355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„Музиката- храна за душата”</w:t>
            </w:r>
          </w:p>
        </w:tc>
        <w:tc>
          <w:tcPr>
            <w:tcW w:w="2126" w:type="dxa"/>
          </w:tcPr>
          <w:p w14:paraId="08D978E5" w14:textId="77777777" w:rsidR="00773102" w:rsidRPr="00200257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023A6DF" w14:textId="77777777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19FFA30A" w14:textId="02C58C30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Илияна Траянова</w:t>
            </w:r>
          </w:p>
        </w:tc>
        <w:tc>
          <w:tcPr>
            <w:tcW w:w="1277" w:type="dxa"/>
          </w:tcPr>
          <w:p w14:paraId="7F1E72CC" w14:textId="77777777" w:rsidR="00773102" w:rsidRDefault="00773102" w:rsidP="0077310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659AA" w:rsidRPr="005C63A3" w14:paraId="732B2F3B" w14:textId="77777777" w:rsidTr="00585626">
        <w:trPr>
          <w:trHeight w:val="52"/>
        </w:trPr>
        <w:tc>
          <w:tcPr>
            <w:tcW w:w="817" w:type="dxa"/>
            <w:vMerge/>
          </w:tcPr>
          <w:p w14:paraId="47D88453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8594568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73C89E24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7267B27A" w14:textId="104F5576" w:rsidR="00C659AA" w:rsidRPr="00EE7899" w:rsidRDefault="006D6F25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659AA" w:rsidRPr="00EE7899">
              <w:rPr>
                <w:rFonts w:ascii="Times New Roman" w:hAnsi="Times New Roman" w:cs="Times New Roman"/>
                <w:sz w:val="24"/>
                <w:szCs w:val="24"/>
              </w:rPr>
              <w:t>Какво знаем за миналото на нашия град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59AA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F36E5A3" w14:textId="77777777" w:rsidR="00C659AA" w:rsidRPr="00200257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A6322C6" w14:textId="77777777" w:rsidR="00C659AA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481466AC" w14:textId="3839C4B8" w:rsidR="007F39DB" w:rsidRPr="00EE7899" w:rsidRDefault="007F39DB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Хубавенкова</w:t>
            </w:r>
            <w:proofErr w:type="spellEnd"/>
          </w:p>
        </w:tc>
        <w:tc>
          <w:tcPr>
            <w:tcW w:w="1277" w:type="dxa"/>
          </w:tcPr>
          <w:p w14:paraId="51B3A0C3" w14:textId="77777777" w:rsidR="00C659AA" w:rsidRDefault="00C659AA" w:rsidP="00C659A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659AA" w:rsidRPr="005C63A3" w14:paraId="1EC52928" w14:textId="77777777" w:rsidTr="00585626">
        <w:trPr>
          <w:trHeight w:val="52"/>
        </w:trPr>
        <w:tc>
          <w:tcPr>
            <w:tcW w:w="817" w:type="dxa"/>
            <w:vMerge/>
          </w:tcPr>
          <w:p w14:paraId="5ABFD4D5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C54C686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2B50BFAC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53D5FDC7" w14:textId="5A7CBF38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„Здравословната храна, енергия за тялото и наслада за душата”</w:t>
            </w:r>
          </w:p>
        </w:tc>
        <w:tc>
          <w:tcPr>
            <w:tcW w:w="2126" w:type="dxa"/>
          </w:tcPr>
          <w:p w14:paraId="5375A265" w14:textId="77777777" w:rsidR="00C659AA" w:rsidRPr="00200257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EC0A47A" w14:textId="77777777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</w:p>
          <w:p w14:paraId="62E3D422" w14:textId="3F72D40E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Сабина Хубавенкова</w:t>
            </w:r>
          </w:p>
        </w:tc>
        <w:tc>
          <w:tcPr>
            <w:tcW w:w="1277" w:type="dxa"/>
          </w:tcPr>
          <w:p w14:paraId="594DF537" w14:textId="77777777" w:rsidR="00C659AA" w:rsidRDefault="00C659AA" w:rsidP="00C659A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85626" w:rsidRPr="005C63A3" w14:paraId="6311204A" w14:textId="77777777" w:rsidTr="00585626">
        <w:trPr>
          <w:trHeight w:val="52"/>
        </w:trPr>
        <w:tc>
          <w:tcPr>
            <w:tcW w:w="817" w:type="dxa"/>
            <w:vMerge/>
          </w:tcPr>
          <w:p w14:paraId="0CC8A5C5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88C3FED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077D13E9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64717695" w14:textId="20EC3CDD" w:rsidR="00585626" w:rsidRPr="00EE7899" w:rsidRDefault="006D6F25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85626"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Здравословен начин на живот - здравослов</w:t>
            </w: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на чиния“</w:t>
            </w:r>
          </w:p>
        </w:tc>
        <w:tc>
          <w:tcPr>
            <w:tcW w:w="2126" w:type="dxa"/>
          </w:tcPr>
          <w:p w14:paraId="6FDF2105" w14:textId="77777777" w:rsidR="00585626" w:rsidRPr="00200257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4BC015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3814A7B7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5E02B66C" w14:textId="77777777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91D45F2" w14:textId="77777777" w:rsidR="00585626" w:rsidRDefault="00585626" w:rsidP="0058562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85626" w:rsidRPr="005C63A3" w14:paraId="7D5BC4D2" w14:textId="77777777" w:rsidTr="00585626">
        <w:trPr>
          <w:trHeight w:val="52"/>
        </w:trPr>
        <w:tc>
          <w:tcPr>
            <w:tcW w:w="817" w:type="dxa"/>
            <w:vMerge/>
          </w:tcPr>
          <w:p w14:paraId="2310ACBF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1BFEA83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4A94763C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739" w:type="dxa"/>
          </w:tcPr>
          <w:p w14:paraId="3C88C30C" w14:textId="685C528B" w:rsidR="00585626" w:rsidRPr="00EE7899" w:rsidRDefault="006D6F25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85626"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Здравословен начин на живот - здравословна чиния</w:t>
            </w: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65AF88BC" w14:textId="77777777" w:rsidR="00585626" w:rsidRPr="00200257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21709D2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38E07D5A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Петко Бачийски</w:t>
            </w:r>
          </w:p>
          <w:p w14:paraId="1A1D8B49" w14:textId="77777777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A753413" w14:textId="77777777" w:rsidR="00585626" w:rsidRDefault="00585626" w:rsidP="0058562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D341B" w:rsidRPr="005C63A3" w14:paraId="1B84B853" w14:textId="77777777" w:rsidTr="00585626">
        <w:trPr>
          <w:trHeight w:val="52"/>
        </w:trPr>
        <w:tc>
          <w:tcPr>
            <w:tcW w:w="817" w:type="dxa"/>
          </w:tcPr>
          <w:p w14:paraId="449A994F" w14:textId="77777777" w:rsidR="00C616DA" w:rsidRPr="005C63A3" w:rsidRDefault="00C616DA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9F850A0" w14:textId="77777777" w:rsidR="00C616DA" w:rsidRPr="00D01F20" w:rsidRDefault="00C616DA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77" w:type="dxa"/>
          </w:tcPr>
          <w:p w14:paraId="4639FDAA" w14:textId="77777777" w:rsidR="00C616DA" w:rsidRPr="008A3A50" w:rsidRDefault="00C616DA" w:rsidP="008A3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739" w:type="dxa"/>
          </w:tcPr>
          <w:p w14:paraId="39C54032" w14:textId="47EE06A5" w:rsidR="00C616DA" w:rsidRPr="00EE7899" w:rsidRDefault="00EE7899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„П</w:t>
            </w:r>
            <w:r w:rsidR="006D6F25" w:rsidRPr="00EE7899">
              <w:rPr>
                <w:rFonts w:ascii="Times New Roman" w:hAnsi="Times New Roman" w:cs="Times New Roman"/>
                <w:sz w:val="24"/>
                <w:szCs w:val="24"/>
              </w:rPr>
              <w:t>разници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и обичаи</w:t>
            </w:r>
            <w:r w:rsidR="006D6F25"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5F3C850B" w14:textId="77777777" w:rsidR="00C616DA" w:rsidRPr="00200257" w:rsidRDefault="00C616DA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D9DCFC" w14:textId="77777777" w:rsidR="00C616DA" w:rsidRPr="00EE7899" w:rsidRDefault="006D6F25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 Дюлгерова</w:t>
            </w:r>
          </w:p>
          <w:p w14:paraId="2FC8F0C2" w14:textId="1EDC1886" w:rsidR="00EE7899" w:rsidRPr="00EE7899" w:rsidRDefault="00EE7899" w:rsidP="008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Ю. Николова</w:t>
            </w:r>
          </w:p>
        </w:tc>
        <w:tc>
          <w:tcPr>
            <w:tcW w:w="1277" w:type="dxa"/>
          </w:tcPr>
          <w:p w14:paraId="4AC8FC52" w14:textId="77777777" w:rsidR="00C616DA" w:rsidRDefault="00C616DA" w:rsidP="008A3A50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818CA" w:rsidRPr="005C63A3" w14:paraId="48BE313A" w14:textId="77777777" w:rsidTr="00585626">
        <w:trPr>
          <w:trHeight w:val="52"/>
        </w:trPr>
        <w:tc>
          <w:tcPr>
            <w:tcW w:w="817" w:type="dxa"/>
            <w:shd w:val="clear" w:color="auto" w:fill="E7E6E6" w:themeFill="background2"/>
          </w:tcPr>
          <w:p w14:paraId="4D9FF628" w14:textId="77777777" w:rsidR="00C818CA" w:rsidRPr="008A3616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  <w:shd w:val="clear" w:color="auto" w:fill="E7E6E6" w:themeFill="background2"/>
          </w:tcPr>
          <w:p w14:paraId="0CB34A9B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14:paraId="5541C944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E7E6E6" w:themeFill="background2"/>
          </w:tcPr>
          <w:p w14:paraId="57D30EF1" w14:textId="7BAA56D9" w:rsidR="00C818CA" w:rsidRPr="00EE7899" w:rsidRDefault="00BA38A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НВО- VII , X</w:t>
            </w:r>
            <w:r w:rsidR="00C818CA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 клас / Неучебен ден</w:t>
            </w:r>
          </w:p>
        </w:tc>
        <w:tc>
          <w:tcPr>
            <w:tcW w:w="2126" w:type="dxa"/>
            <w:shd w:val="clear" w:color="auto" w:fill="E7E6E6" w:themeFill="background2"/>
          </w:tcPr>
          <w:p w14:paraId="56F11A34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14:paraId="7A8710E2" w14:textId="77777777" w:rsidR="00C818CA" w:rsidRPr="00EE7899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2A9F9FB2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A" w:rsidRPr="005C63A3" w14:paraId="1302000F" w14:textId="77777777" w:rsidTr="00585626">
        <w:trPr>
          <w:trHeight w:val="55"/>
        </w:trPr>
        <w:tc>
          <w:tcPr>
            <w:tcW w:w="817" w:type="dxa"/>
            <w:vMerge w:val="restart"/>
          </w:tcPr>
          <w:p w14:paraId="43735570" w14:textId="77777777" w:rsidR="00C818CA" w:rsidRPr="008A3616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</w:tcPr>
          <w:p w14:paraId="3AA17B96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600EF16C" w14:textId="77777777" w:rsidR="00C818CA" w:rsidRPr="008A3A50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3850A476" w14:textId="38D0D927" w:rsidR="00C818CA" w:rsidRPr="00EE7899" w:rsidRDefault="006D6F25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2CDD" w:rsidRPr="00EE7899">
              <w:rPr>
                <w:rFonts w:ascii="Times New Roman" w:hAnsi="Times New Roman" w:cs="Times New Roman"/>
                <w:sz w:val="24"/>
                <w:szCs w:val="24"/>
              </w:rPr>
              <w:t>Празниците в моя живот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08C20FBF" w14:textId="77777777" w:rsidR="00C818CA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7E2D3CD" w14:textId="005B435A" w:rsidR="00C818CA" w:rsidRPr="00EE7899" w:rsidRDefault="00272CDD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73E428E6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773102" w:rsidRPr="005C63A3" w14:paraId="270D918C" w14:textId="77777777" w:rsidTr="00585626">
        <w:trPr>
          <w:trHeight w:val="52"/>
        </w:trPr>
        <w:tc>
          <w:tcPr>
            <w:tcW w:w="817" w:type="dxa"/>
            <w:vMerge/>
          </w:tcPr>
          <w:p w14:paraId="4EC906B5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1131DA1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25647518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19ECD7C3" w14:textId="35156F4D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Спортът е здраве”</w:t>
            </w:r>
          </w:p>
        </w:tc>
        <w:tc>
          <w:tcPr>
            <w:tcW w:w="2126" w:type="dxa"/>
          </w:tcPr>
          <w:p w14:paraId="2E1E169A" w14:textId="77777777" w:rsidR="00773102" w:rsidRPr="00200257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25B9FD0" w14:textId="77777777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5355E5B7" w14:textId="600EA2F0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Николова</w:t>
            </w:r>
          </w:p>
        </w:tc>
        <w:tc>
          <w:tcPr>
            <w:tcW w:w="1277" w:type="dxa"/>
          </w:tcPr>
          <w:p w14:paraId="215A7A2B" w14:textId="77777777" w:rsidR="00773102" w:rsidRDefault="00773102" w:rsidP="0077310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659AA" w:rsidRPr="005C63A3" w14:paraId="15990CDE" w14:textId="77777777" w:rsidTr="00585626">
        <w:trPr>
          <w:trHeight w:val="52"/>
        </w:trPr>
        <w:tc>
          <w:tcPr>
            <w:tcW w:w="817" w:type="dxa"/>
            <w:vMerge/>
          </w:tcPr>
          <w:p w14:paraId="4E957E1A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81387E8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0051AEAB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58A6925D" w14:textId="3A51024F" w:rsidR="00C659AA" w:rsidRPr="00EE7899" w:rsidRDefault="00FD1253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659AA" w:rsidRPr="00EE7899">
              <w:rPr>
                <w:rFonts w:ascii="Times New Roman" w:hAnsi="Times New Roman" w:cs="Times New Roman"/>
                <w:sz w:val="24"/>
                <w:szCs w:val="24"/>
              </w:rPr>
              <w:t>Античното влияние върху културата и начина на живот в САЩ и Великобритания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0949D521" w14:textId="69C2BEB3" w:rsidR="00C659AA" w:rsidRPr="00200257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F1AD867" w14:textId="77777777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7081FE98" w14:textId="73ECDF86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Светла Рашкова</w:t>
            </w:r>
          </w:p>
        </w:tc>
        <w:tc>
          <w:tcPr>
            <w:tcW w:w="1277" w:type="dxa"/>
          </w:tcPr>
          <w:p w14:paraId="4611027B" w14:textId="77777777" w:rsidR="00C659AA" w:rsidRDefault="00C659AA" w:rsidP="00C659A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659AA" w:rsidRPr="005C63A3" w14:paraId="5D5C9B00" w14:textId="77777777" w:rsidTr="00585626">
        <w:trPr>
          <w:trHeight w:val="52"/>
        </w:trPr>
        <w:tc>
          <w:tcPr>
            <w:tcW w:w="817" w:type="dxa"/>
            <w:vMerge/>
          </w:tcPr>
          <w:p w14:paraId="2B8F4E82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3C38AFF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6FB83432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08B76105" w14:textId="5F23360A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„Как да си приготвям здравословна храна“</w:t>
            </w:r>
          </w:p>
        </w:tc>
        <w:tc>
          <w:tcPr>
            <w:tcW w:w="2126" w:type="dxa"/>
          </w:tcPr>
          <w:p w14:paraId="7E11C438" w14:textId="77777777" w:rsidR="00C659AA" w:rsidRPr="00200257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4DD1059" w14:textId="77777777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  <w:p w14:paraId="0AA19C85" w14:textId="0FC903B2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Асен Наков</w:t>
            </w:r>
          </w:p>
        </w:tc>
        <w:tc>
          <w:tcPr>
            <w:tcW w:w="1277" w:type="dxa"/>
          </w:tcPr>
          <w:p w14:paraId="74FE5DAD" w14:textId="77777777" w:rsidR="00C659AA" w:rsidRDefault="00C659AA" w:rsidP="00C659A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85626" w:rsidRPr="005C63A3" w14:paraId="7798876D" w14:textId="77777777" w:rsidTr="00585626">
        <w:trPr>
          <w:trHeight w:val="52"/>
        </w:trPr>
        <w:tc>
          <w:tcPr>
            <w:tcW w:w="817" w:type="dxa"/>
            <w:vMerge/>
          </w:tcPr>
          <w:p w14:paraId="44B3313B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974834B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75DDAC6F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4A32875A" w14:textId="470AEF12" w:rsidR="00585626" w:rsidRPr="00EE7899" w:rsidRDefault="00FD1253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85626"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 приготвим вкусни и здравословни бонбони заедно в класната стая.</w:t>
            </w: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542D1682" w14:textId="0F7F74B8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 тренировка метод Табата (цяло тяло)</w:t>
            </w:r>
          </w:p>
        </w:tc>
        <w:tc>
          <w:tcPr>
            <w:tcW w:w="2126" w:type="dxa"/>
          </w:tcPr>
          <w:p w14:paraId="60C5608D" w14:textId="77777777" w:rsidR="00585626" w:rsidRPr="00200257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BF77EB5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Агова </w:t>
            </w:r>
          </w:p>
          <w:p w14:paraId="60C4DD90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0F15ED93" w14:textId="77777777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747C68A" w14:textId="77777777" w:rsidR="00585626" w:rsidRDefault="00585626" w:rsidP="0058562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85626" w:rsidRPr="005C63A3" w14:paraId="1AA9F539" w14:textId="77777777" w:rsidTr="00585626">
        <w:trPr>
          <w:trHeight w:val="52"/>
        </w:trPr>
        <w:tc>
          <w:tcPr>
            <w:tcW w:w="817" w:type="dxa"/>
            <w:vMerge/>
          </w:tcPr>
          <w:p w14:paraId="319064FF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B7F62FB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3104F094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739" w:type="dxa"/>
          </w:tcPr>
          <w:p w14:paraId="1C4266AF" w14:textId="4402A3AE" w:rsidR="00585626" w:rsidRPr="00EE7899" w:rsidRDefault="00FD1253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85626"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 приготвим вкусни и здравословни бонбони заедно в класната стая.</w:t>
            </w: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258E3CDA" w14:textId="6086539C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 тренировка метод Табата(цяло тяло)</w:t>
            </w:r>
          </w:p>
        </w:tc>
        <w:tc>
          <w:tcPr>
            <w:tcW w:w="2126" w:type="dxa"/>
          </w:tcPr>
          <w:p w14:paraId="5CC13DED" w14:textId="77777777" w:rsidR="00585626" w:rsidRPr="00200257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B700651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Агова </w:t>
            </w:r>
          </w:p>
          <w:p w14:paraId="33AF20B3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7C7198EB" w14:textId="77777777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D0457D3" w14:textId="77777777" w:rsidR="00585626" w:rsidRDefault="00585626" w:rsidP="0058562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818CA" w:rsidRPr="005C63A3" w14:paraId="4CF8C04A" w14:textId="77777777" w:rsidTr="00585626">
        <w:trPr>
          <w:trHeight w:val="52"/>
        </w:trPr>
        <w:tc>
          <w:tcPr>
            <w:tcW w:w="817" w:type="dxa"/>
            <w:vMerge/>
          </w:tcPr>
          <w:p w14:paraId="05314EB2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FA4C4FA" w14:textId="77777777" w:rsidR="00C818CA" w:rsidRPr="00FE054A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Vж</w:t>
            </w:r>
          </w:p>
        </w:tc>
        <w:tc>
          <w:tcPr>
            <w:tcW w:w="1077" w:type="dxa"/>
          </w:tcPr>
          <w:p w14:paraId="7F257B24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</w:tcPr>
          <w:p w14:paraId="5BF2097D" w14:textId="26481571" w:rsidR="00C818CA" w:rsidRPr="00EE7899" w:rsidRDefault="00FD1253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„Празниците в моя живот“</w:t>
            </w:r>
          </w:p>
        </w:tc>
        <w:tc>
          <w:tcPr>
            <w:tcW w:w="2126" w:type="dxa"/>
          </w:tcPr>
          <w:p w14:paraId="6F62F286" w14:textId="77777777" w:rsidR="00C818CA" w:rsidRPr="00200257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12B19F" w14:textId="77777777" w:rsidR="00C818CA" w:rsidRPr="00EE7899" w:rsidRDefault="00FD1253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</w:p>
          <w:p w14:paraId="41FEF105" w14:textId="1F16C42A" w:rsidR="00EE7899" w:rsidRPr="00EE7899" w:rsidRDefault="00EE7899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Ю. Николова</w:t>
            </w:r>
          </w:p>
        </w:tc>
        <w:tc>
          <w:tcPr>
            <w:tcW w:w="1277" w:type="dxa"/>
          </w:tcPr>
          <w:p w14:paraId="6C712DD9" w14:textId="77777777" w:rsidR="00C818CA" w:rsidRDefault="00C818CA" w:rsidP="00C818C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818CA" w:rsidRPr="005C63A3" w14:paraId="6DC18C4D" w14:textId="77777777" w:rsidTr="00585626">
        <w:trPr>
          <w:trHeight w:val="55"/>
        </w:trPr>
        <w:tc>
          <w:tcPr>
            <w:tcW w:w="817" w:type="dxa"/>
            <w:vMerge w:val="restart"/>
          </w:tcPr>
          <w:p w14:paraId="7DF5A46E" w14:textId="77777777" w:rsidR="00C818CA" w:rsidRPr="008A3616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</w:tcPr>
          <w:p w14:paraId="53B21016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71200D35" w14:textId="77777777" w:rsidR="00C818CA" w:rsidRPr="008A3A50" w:rsidRDefault="00C818CA" w:rsidP="00C81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75A795B3" w14:textId="4EBD60C4" w:rsidR="00C818CA" w:rsidRPr="00EE7899" w:rsidRDefault="00FD1253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2CDD" w:rsidRPr="00EE7899">
              <w:rPr>
                <w:rFonts w:ascii="Times New Roman" w:hAnsi="Times New Roman" w:cs="Times New Roman"/>
                <w:sz w:val="24"/>
                <w:szCs w:val="24"/>
              </w:rPr>
              <w:t>Моят любим християнски празник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3926E026" w14:textId="77777777" w:rsidR="00C818CA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371EFD7" w14:textId="421D348E" w:rsidR="00C818CA" w:rsidRPr="00EE7899" w:rsidRDefault="00272CDD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650AE35E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773102" w:rsidRPr="005C63A3" w14:paraId="793E08DA" w14:textId="77777777" w:rsidTr="00585626">
        <w:trPr>
          <w:trHeight w:val="52"/>
        </w:trPr>
        <w:tc>
          <w:tcPr>
            <w:tcW w:w="817" w:type="dxa"/>
            <w:vMerge/>
          </w:tcPr>
          <w:p w14:paraId="3530492E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8743012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3C64EB85" w14:textId="77777777" w:rsidR="00773102" w:rsidRPr="005C63A3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06AC2403" w14:textId="1FA1B26B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Светът на плодовете в картини”</w:t>
            </w:r>
          </w:p>
        </w:tc>
        <w:tc>
          <w:tcPr>
            <w:tcW w:w="2126" w:type="dxa"/>
          </w:tcPr>
          <w:p w14:paraId="14EE40A3" w14:textId="77777777" w:rsidR="00773102" w:rsidRPr="00200257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9467A48" w14:textId="77777777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133273E0" w14:textId="5C20F65F" w:rsidR="00773102" w:rsidRPr="00EE7899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9416DE" w14:textId="77777777" w:rsidR="00773102" w:rsidRDefault="00773102" w:rsidP="0077310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659AA" w:rsidRPr="005C63A3" w14:paraId="3185F828" w14:textId="77777777" w:rsidTr="00585626">
        <w:trPr>
          <w:trHeight w:val="52"/>
        </w:trPr>
        <w:tc>
          <w:tcPr>
            <w:tcW w:w="817" w:type="dxa"/>
            <w:vMerge/>
          </w:tcPr>
          <w:p w14:paraId="5BE69AF7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8D3D4AA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31925CEB" w14:textId="77777777" w:rsidR="00C659AA" w:rsidRPr="005C63A3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57037112" w14:textId="4C3C8B0F" w:rsidR="00C659AA" w:rsidRPr="00EE7899" w:rsidRDefault="00FD1253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659AA" w:rsidRPr="00EE7899">
              <w:rPr>
                <w:rFonts w:ascii="Times New Roman" w:hAnsi="Times New Roman" w:cs="Times New Roman"/>
                <w:sz w:val="24"/>
                <w:szCs w:val="24"/>
              </w:rPr>
              <w:t>Античното влияние върху културата и начина на живот в САЩ и Великобритания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3A15A73E" w14:textId="77777777" w:rsidR="00C659AA" w:rsidRPr="00200257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85BE6BD" w14:textId="77777777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6BBDB7FC" w14:textId="58AFB3D4" w:rsidR="00C659AA" w:rsidRPr="00EE7899" w:rsidRDefault="00C659AA" w:rsidP="00C6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Светла Рашкова</w:t>
            </w:r>
          </w:p>
        </w:tc>
        <w:tc>
          <w:tcPr>
            <w:tcW w:w="1277" w:type="dxa"/>
          </w:tcPr>
          <w:p w14:paraId="68481CCE" w14:textId="77777777" w:rsidR="00C659AA" w:rsidRDefault="00C659AA" w:rsidP="00C659A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825586" w:rsidRPr="005C63A3" w14:paraId="061633A5" w14:textId="77777777" w:rsidTr="00585626">
        <w:trPr>
          <w:trHeight w:val="52"/>
        </w:trPr>
        <w:tc>
          <w:tcPr>
            <w:tcW w:w="817" w:type="dxa"/>
            <w:vMerge/>
          </w:tcPr>
          <w:p w14:paraId="7B8DF0E4" w14:textId="77777777" w:rsidR="00825586" w:rsidRPr="005C63A3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F5F5D48" w14:textId="77777777" w:rsidR="00825586" w:rsidRPr="005C63A3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588A4FC6" w14:textId="77777777" w:rsidR="00825586" w:rsidRPr="005C63A3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4D2336BF" w14:textId="70256C07" w:rsidR="00825586" w:rsidRPr="00EE7899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„Испанската кухня в различните части на страната“</w:t>
            </w:r>
          </w:p>
        </w:tc>
        <w:tc>
          <w:tcPr>
            <w:tcW w:w="2126" w:type="dxa"/>
          </w:tcPr>
          <w:p w14:paraId="5AF812BB" w14:textId="77777777" w:rsidR="00825586" w:rsidRPr="00200257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6AE4140" w14:textId="77777777" w:rsidR="00825586" w:rsidRPr="00EE7899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  <w:p w14:paraId="79F36580" w14:textId="460A2611" w:rsidR="00825586" w:rsidRPr="00EE7899" w:rsidRDefault="00825586" w:rsidP="008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</w:tc>
        <w:tc>
          <w:tcPr>
            <w:tcW w:w="1277" w:type="dxa"/>
          </w:tcPr>
          <w:p w14:paraId="0989C9FA" w14:textId="77777777" w:rsidR="00825586" w:rsidRDefault="00825586" w:rsidP="0082558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85626" w:rsidRPr="005C63A3" w14:paraId="245EB37F" w14:textId="77777777" w:rsidTr="00585626">
        <w:trPr>
          <w:trHeight w:val="52"/>
        </w:trPr>
        <w:tc>
          <w:tcPr>
            <w:tcW w:w="817" w:type="dxa"/>
            <w:vMerge/>
          </w:tcPr>
          <w:p w14:paraId="1CC800C8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FD2C934" w14:textId="77777777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0B94D295" w14:textId="77777777" w:rsidR="00585626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14:paraId="147DB3D9" w14:textId="3F34A839" w:rsidR="00585626" w:rsidRPr="005C63A3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Западен парк</w:t>
            </w:r>
          </w:p>
        </w:tc>
        <w:tc>
          <w:tcPr>
            <w:tcW w:w="4739" w:type="dxa"/>
          </w:tcPr>
          <w:p w14:paraId="7215E6B2" w14:textId="1486DA27" w:rsidR="00585626" w:rsidRPr="00EE7899" w:rsidRDefault="00FD1253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85626"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Здравословен пикник.</w:t>
            </w: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35694B26" w14:textId="608F3CA1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Измерване на разходката и разхода на енергия чрез приложения и фитнес гривни.</w:t>
            </w:r>
          </w:p>
        </w:tc>
        <w:tc>
          <w:tcPr>
            <w:tcW w:w="2126" w:type="dxa"/>
          </w:tcPr>
          <w:p w14:paraId="2374B6F1" w14:textId="77777777" w:rsidR="00585626" w:rsidRPr="00200257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4CD1B6A" w14:textId="77777777" w:rsidR="00585626" w:rsidRPr="00EE7899" w:rsidRDefault="00585626" w:rsidP="00585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4F9AEFA0" w14:textId="2BA19EE8" w:rsidR="00585626" w:rsidRPr="00EE7899" w:rsidRDefault="00585626" w:rsidP="0058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Рашкова</w:t>
            </w:r>
          </w:p>
        </w:tc>
        <w:tc>
          <w:tcPr>
            <w:tcW w:w="1277" w:type="dxa"/>
          </w:tcPr>
          <w:p w14:paraId="05E7B02F" w14:textId="77777777" w:rsidR="00585626" w:rsidRDefault="00585626" w:rsidP="0058562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C818CA" w:rsidRPr="005C63A3" w14:paraId="3AD5C1E8" w14:textId="77777777" w:rsidTr="00585626">
        <w:trPr>
          <w:trHeight w:val="52"/>
        </w:trPr>
        <w:tc>
          <w:tcPr>
            <w:tcW w:w="817" w:type="dxa"/>
            <w:vMerge/>
          </w:tcPr>
          <w:p w14:paraId="6018E05B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563FF5E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584879BC" w14:textId="77777777" w:rsidR="00C818CA" w:rsidRPr="005C63A3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739" w:type="dxa"/>
          </w:tcPr>
          <w:p w14:paraId="6F73112A" w14:textId="5E8410E2" w:rsidR="00C818CA" w:rsidRPr="00EE7899" w:rsidRDefault="006D6F25" w:rsidP="006D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„Руска кухня и спортни игри.“</w:t>
            </w:r>
          </w:p>
        </w:tc>
        <w:tc>
          <w:tcPr>
            <w:tcW w:w="2126" w:type="dxa"/>
          </w:tcPr>
          <w:p w14:paraId="2C66595E" w14:textId="77777777" w:rsidR="00C818CA" w:rsidRPr="00200257" w:rsidRDefault="00C818CA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3F841A5" w14:textId="77777777" w:rsidR="006D6F25" w:rsidRPr="00EE7899" w:rsidRDefault="006D6F25" w:rsidP="006D6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6D7F2E35" w14:textId="118680B8" w:rsidR="00C818CA" w:rsidRPr="00EE7899" w:rsidRDefault="006D6F25" w:rsidP="00C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Надежда Иванова</w:t>
            </w:r>
          </w:p>
        </w:tc>
        <w:tc>
          <w:tcPr>
            <w:tcW w:w="1277" w:type="dxa"/>
          </w:tcPr>
          <w:p w14:paraId="431C96E6" w14:textId="77777777" w:rsidR="00C818CA" w:rsidRDefault="00C818CA" w:rsidP="00C818CA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094AD757" w14:textId="77777777" w:rsidTr="00585626">
        <w:trPr>
          <w:trHeight w:val="52"/>
        </w:trPr>
        <w:tc>
          <w:tcPr>
            <w:tcW w:w="817" w:type="dxa"/>
            <w:vMerge/>
          </w:tcPr>
          <w:p w14:paraId="357CBEA5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DAA7FDC" w14:textId="77777777" w:rsidR="00EE7899" w:rsidRPr="00167693" w:rsidRDefault="00EE7899" w:rsidP="00EE7899">
            <w:r w:rsidRPr="00167693">
              <w:t>Vж</w:t>
            </w:r>
          </w:p>
        </w:tc>
        <w:tc>
          <w:tcPr>
            <w:tcW w:w="1077" w:type="dxa"/>
          </w:tcPr>
          <w:p w14:paraId="60F7CC13" w14:textId="7A74EB10" w:rsidR="00EE7899" w:rsidRPr="00167693" w:rsidRDefault="00EE7899" w:rsidP="00EE7899">
            <w:r w:rsidRPr="00167693">
              <w:t>5</w:t>
            </w:r>
          </w:p>
        </w:tc>
        <w:tc>
          <w:tcPr>
            <w:tcW w:w="4739" w:type="dxa"/>
          </w:tcPr>
          <w:p w14:paraId="1D5CD4BD" w14:textId="1955AFE5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„Традиции и обреди при пролетните празници“</w:t>
            </w:r>
          </w:p>
        </w:tc>
        <w:tc>
          <w:tcPr>
            <w:tcW w:w="2126" w:type="dxa"/>
          </w:tcPr>
          <w:p w14:paraId="0D5A165A" w14:textId="77777777" w:rsidR="00EE7899" w:rsidRPr="00167693" w:rsidRDefault="00EE7899" w:rsidP="00EE7899"/>
        </w:tc>
        <w:tc>
          <w:tcPr>
            <w:tcW w:w="1848" w:type="dxa"/>
          </w:tcPr>
          <w:p w14:paraId="54183D4E" w14:textId="5419965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 Дюлгерова</w:t>
            </w:r>
          </w:p>
        </w:tc>
        <w:tc>
          <w:tcPr>
            <w:tcW w:w="1277" w:type="dxa"/>
          </w:tcPr>
          <w:p w14:paraId="40F4C588" w14:textId="77777777" w:rsidR="00EE7899" w:rsidRDefault="00EE7899" w:rsidP="00EE7899">
            <w:r w:rsidRPr="00167693">
              <w:t>13:30 – 16:30ч</w:t>
            </w:r>
          </w:p>
        </w:tc>
      </w:tr>
      <w:tr w:rsidR="00EE7899" w:rsidRPr="005C63A3" w14:paraId="1B063A20" w14:textId="77777777" w:rsidTr="00585626">
        <w:trPr>
          <w:trHeight w:val="55"/>
        </w:trPr>
        <w:tc>
          <w:tcPr>
            <w:tcW w:w="817" w:type="dxa"/>
            <w:vMerge w:val="restart"/>
          </w:tcPr>
          <w:p w14:paraId="1733CB6C" w14:textId="77777777" w:rsidR="00EE7899" w:rsidRPr="00FE054A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" w:type="dxa"/>
          </w:tcPr>
          <w:p w14:paraId="390FA52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283FCED8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32EEE9BE" w14:textId="317BB6D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„Ние и светът около нас - Аз и моето семейство“</w:t>
            </w:r>
          </w:p>
        </w:tc>
        <w:tc>
          <w:tcPr>
            <w:tcW w:w="2126" w:type="dxa"/>
          </w:tcPr>
          <w:p w14:paraId="1289FD7C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2CE4142" w14:textId="5F885B5C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4DAA583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65E6D016" w14:textId="77777777" w:rsidTr="00585626">
        <w:trPr>
          <w:trHeight w:val="52"/>
        </w:trPr>
        <w:tc>
          <w:tcPr>
            <w:tcW w:w="817" w:type="dxa"/>
            <w:vMerge/>
          </w:tcPr>
          <w:p w14:paraId="58F0ADCC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448529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0595186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43D65EC5" w14:textId="5A86EFB6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Спортна гимнастика . Здравословен начин за справяне със стреса”</w:t>
            </w:r>
          </w:p>
        </w:tc>
        <w:tc>
          <w:tcPr>
            <w:tcW w:w="2126" w:type="dxa"/>
          </w:tcPr>
          <w:p w14:paraId="11FE7141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5A6F090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694B7B3D" w14:textId="706776D0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Николова</w:t>
            </w:r>
          </w:p>
        </w:tc>
        <w:tc>
          <w:tcPr>
            <w:tcW w:w="1277" w:type="dxa"/>
          </w:tcPr>
          <w:p w14:paraId="0FC3CEF2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3252A10A" w14:textId="77777777" w:rsidTr="00585626">
        <w:trPr>
          <w:trHeight w:val="52"/>
        </w:trPr>
        <w:tc>
          <w:tcPr>
            <w:tcW w:w="817" w:type="dxa"/>
            <w:vMerge/>
          </w:tcPr>
          <w:p w14:paraId="62C9C25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131887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144CA5DB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5B83829F" w14:textId="40E590EC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„Светът е олимпиада!“</w:t>
            </w:r>
          </w:p>
        </w:tc>
        <w:tc>
          <w:tcPr>
            <w:tcW w:w="2126" w:type="dxa"/>
          </w:tcPr>
          <w:p w14:paraId="5F36F337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4E6CDFE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5A1D5C92" w14:textId="757944C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Стефка Агова</w:t>
            </w:r>
          </w:p>
        </w:tc>
        <w:tc>
          <w:tcPr>
            <w:tcW w:w="1277" w:type="dxa"/>
          </w:tcPr>
          <w:p w14:paraId="337533D7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065C16CA" w14:textId="77777777" w:rsidTr="00585626">
        <w:trPr>
          <w:trHeight w:val="52"/>
        </w:trPr>
        <w:tc>
          <w:tcPr>
            <w:tcW w:w="817" w:type="dxa"/>
            <w:vMerge/>
          </w:tcPr>
          <w:p w14:paraId="26F8BF9F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FDBF91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24EF1E3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04676620" w14:textId="39721359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„Обичаите в различните региони на Великобритания“</w:t>
            </w:r>
          </w:p>
        </w:tc>
        <w:tc>
          <w:tcPr>
            <w:tcW w:w="2126" w:type="dxa"/>
          </w:tcPr>
          <w:p w14:paraId="0DC57EF1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85D03C3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Светла Рашкова</w:t>
            </w:r>
          </w:p>
          <w:p w14:paraId="6CA3A88F" w14:textId="5366462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</w:tc>
        <w:tc>
          <w:tcPr>
            <w:tcW w:w="1277" w:type="dxa"/>
          </w:tcPr>
          <w:p w14:paraId="5D865AF3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36321D04" w14:textId="77777777" w:rsidTr="00585626">
        <w:trPr>
          <w:trHeight w:val="52"/>
        </w:trPr>
        <w:tc>
          <w:tcPr>
            <w:tcW w:w="817" w:type="dxa"/>
            <w:vMerge/>
          </w:tcPr>
          <w:p w14:paraId="15E2F630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F0B48C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2EF3129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3E1D1C13" w14:textId="56D3654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„Светът е олимпиада!“</w:t>
            </w:r>
          </w:p>
        </w:tc>
        <w:tc>
          <w:tcPr>
            <w:tcW w:w="2126" w:type="dxa"/>
          </w:tcPr>
          <w:p w14:paraId="7DCAC9FC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E0EF36C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67B3B484" w14:textId="7E9D501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</w:t>
            </w:r>
          </w:p>
        </w:tc>
        <w:tc>
          <w:tcPr>
            <w:tcW w:w="1277" w:type="dxa"/>
          </w:tcPr>
          <w:p w14:paraId="74212269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4AA2CE7A" w14:textId="77777777" w:rsidTr="00585626">
        <w:trPr>
          <w:trHeight w:val="52"/>
        </w:trPr>
        <w:tc>
          <w:tcPr>
            <w:tcW w:w="817" w:type="dxa"/>
            <w:vMerge/>
          </w:tcPr>
          <w:p w14:paraId="3B8FFA7F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D899E0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43801562" w14:textId="03CEEB20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Несебър</w:t>
            </w:r>
          </w:p>
        </w:tc>
        <w:tc>
          <w:tcPr>
            <w:tcW w:w="4739" w:type="dxa"/>
          </w:tcPr>
          <w:p w14:paraId="23C13C33" w14:textId="28481C4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„Водата и водните спортове.“</w:t>
            </w:r>
          </w:p>
        </w:tc>
        <w:tc>
          <w:tcPr>
            <w:tcW w:w="2126" w:type="dxa"/>
          </w:tcPr>
          <w:p w14:paraId="472F4413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CD718AB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7B5354AE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6E497DD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2034E416" w14:textId="77777777" w:rsidTr="00585626">
        <w:trPr>
          <w:trHeight w:val="52"/>
        </w:trPr>
        <w:tc>
          <w:tcPr>
            <w:tcW w:w="817" w:type="dxa"/>
            <w:vMerge/>
          </w:tcPr>
          <w:p w14:paraId="62D80C50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55D4BC8" w14:textId="77777777" w:rsidR="00EE7899" w:rsidRPr="00722713" w:rsidRDefault="00EE7899" w:rsidP="00EE7899">
            <w:r w:rsidRPr="00722713">
              <w:t>Vж</w:t>
            </w:r>
          </w:p>
        </w:tc>
        <w:tc>
          <w:tcPr>
            <w:tcW w:w="1077" w:type="dxa"/>
          </w:tcPr>
          <w:p w14:paraId="3730EEA8" w14:textId="38417399" w:rsidR="00EE7899" w:rsidRPr="00722713" w:rsidRDefault="00EE7899" w:rsidP="00EE7899">
            <w:r w:rsidRPr="00722713">
              <w:t>5</w:t>
            </w:r>
          </w:p>
        </w:tc>
        <w:tc>
          <w:tcPr>
            <w:tcW w:w="4739" w:type="dxa"/>
          </w:tcPr>
          <w:p w14:paraId="6B4062F1" w14:textId="550A3549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„Летни празници и обичаи в България и Великобритания“</w:t>
            </w:r>
          </w:p>
        </w:tc>
        <w:tc>
          <w:tcPr>
            <w:tcW w:w="2126" w:type="dxa"/>
          </w:tcPr>
          <w:p w14:paraId="2020B56F" w14:textId="77777777" w:rsidR="00EE7899" w:rsidRPr="00722713" w:rsidRDefault="00EE7899" w:rsidP="00EE7899"/>
        </w:tc>
        <w:tc>
          <w:tcPr>
            <w:tcW w:w="1848" w:type="dxa"/>
          </w:tcPr>
          <w:p w14:paraId="21DD1CCC" w14:textId="36F85809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С.Рашкова</w:t>
            </w:r>
            <w:proofErr w:type="spellEnd"/>
          </w:p>
        </w:tc>
        <w:tc>
          <w:tcPr>
            <w:tcW w:w="1277" w:type="dxa"/>
          </w:tcPr>
          <w:p w14:paraId="3AA67DCD" w14:textId="77777777" w:rsidR="00EE7899" w:rsidRDefault="00EE7899" w:rsidP="00EE7899">
            <w:r w:rsidRPr="00722713">
              <w:t>13:30 – 16:30ч</w:t>
            </w:r>
          </w:p>
        </w:tc>
      </w:tr>
      <w:tr w:rsidR="00EE7899" w:rsidRPr="005C63A3" w14:paraId="71BA0C68" w14:textId="77777777" w:rsidTr="00585626">
        <w:trPr>
          <w:trHeight w:val="52"/>
        </w:trPr>
        <w:tc>
          <w:tcPr>
            <w:tcW w:w="817" w:type="dxa"/>
            <w:vMerge w:val="restart"/>
          </w:tcPr>
          <w:p w14:paraId="281EE5D4" w14:textId="77777777" w:rsidR="00EE7899" w:rsidRPr="00FE054A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</w:t>
            </w:r>
          </w:p>
        </w:tc>
        <w:tc>
          <w:tcPr>
            <w:tcW w:w="596" w:type="dxa"/>
          </w:tcPr>
          <w:p w14:paraId="4463B495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4013854E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47EDDE9F" w14:textId="4427529C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„Ние и светът около нас -  Аз и природата“ </w:t>
            </w:r>
          </w:p>
        </w:tc>
        <w:tc>
          <w:tcPr>
            <w:tcW w:w="2126" w:type="dxa"/>
          </w:tcPr>
          <w:p w14:paraId="0B825913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3A7D155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  <w:p w14:paraId="229FE32E" w14:textId="5EC7A590" w:rsidR="00EE7899" w:rsidRPr="00EE7899" w:rsidRDefault="002F121F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="00EE7899" w:rsidRPr="00EE7899">
              <w:rPr>
                <w:rFonts w:ascii="Times New Roman" w:hAnsi="Times New Roman" w:cs="Times New Roman"/>
                <w:sz w:val="24"/>
                <w:szCs w:val="24"/>
              </w:rPr>
              <w:t>Хубавенкова</w:t>
            </w:r>
            <w:proofErr w:type="spellEnd"/>
          </w:p>
        </w:tc>
        <w:tc>
          <w:tcPr>
            <w:tcW w:w="1277" w:type="dxa"/>
          </w:tcPr>
          <w:p w14:paraId="6ADB14C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6EB293D8" w14:textId="77777777" w:rsidTr="00585626">
        <w:trPr>
          <w:trHeight w:val="52"/>
        </w:trPr>
        <w:tc>
          <w:tcPr>
            <w:tcW w:w="817" w:type="dxa"/>
            <w:vMerge/>
          </w:tcPr>
          <w:p w14:paraId="097AEF7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C4066B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5DB0675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53789885" w14:textId="3F534A14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Билките. Познаваме ли ги и каква полза има от тях”</w:t>
            </w:r>
          </w:p>
        </w:tc>
        <w:tc>
          <w:tcPr>
            <w:tcW w:w="2126" w:type="dxa"/>
          </w:tcPr>
          <w:p w14:paraId="547FF717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94DC19F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4C36FFDA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5022782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2338EEB1" w14:textId="77777777" w:rsidTr="00585626">
        <w:trPr>
          <w:trHeight w:val="52"/>
        </w:trPr>
        <w:tc>
          <w:tcPr>
            <w:tcW w:w="817" w:type="dxa"/>
            <w:vMerge/>
          </w:tcPr>
          <w:p w14:paraId="53DEBBC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2D6BA4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22B6033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3BA68716" w14:textId="1E75CED8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„Ние и светът около нас -  Опазвам природата“</w:t>
            </w:r>
          </w:p>
        </w:tc>
        <w:tc>
          <w:tcPr>
            <w:tcW w:w="2126" w:type="dxa"/>
          </w:tcPr>
          <w:p w14:paraId="7E99279D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131F0B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54919CF5" w14:textId="2E9AB2A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Стефка Агова</w:t>
            </w:r>
          </w:p>
        </w:tc>
        <w:tc>
          <w:tcPr>
            <w:tcW w:w="1277" w:type="dxa"/>
          </w:tcPr>
          <w:p w14:paraId="713F44A2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04D1B570" w14:textId="77777777" w:rsidTr="00585626">
        <w:trPr>
          <w:trHeight w:val="52"/>
        </w:trPr>
        <w:tc>
          <w:tcPr>
            <w:tcW w:w="817" w:type="dxa"/>
            <w:vMerge/>
          </w:tcPr>
          <w:p w14:paraId="5A29CF3F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10080A7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5B54353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4889B7A6" w14:textId="679B980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„Обичаите на Еньовден и лечебните свойства на  билките“</w:t>
            </w:r>
          </w:p>
        </w:tc>
        <w:tc>
          <w:tcPr>
            <w:tcW w:w="2126" w:type="dxa"/>
          </w:tcPr>
          <w:p w14:paraId="66573824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72569DD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</w:p>
          <w:p w14:paraId="3B1198F1" w14:textId="515B2B2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</w:tc>
        <w:tc>
          <w:tcPr>
            <w:tcW w:w="1277" w:type="dxa"/>
          </w:tcPr>
          <w:p w14:paraId="2D25238D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1B7DE272" w14:textId="77777777" w:rsidTr="00585626">
        <w:trPr>
          <w:trHeight w:val="52"/>
        </w:trPr>
        <w:tc>
          <w:tcPr>
            <w:tcW w:w="817" w:type="dxa"/>
            <w:vMerge/>
          </w:tcPr>
          <w:p w14:paraId="7C2A3BA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B3FC88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58FC4F30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6276B92E" w14:textId="366E982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„Ние и светът около нас -  Опазвам природата“</w:t>
            </w:r>
          </w:p>
        </w:tc>
        <w:tc>
          <w:tcPr>
            <w:tcW w:w="2126" w:type="dxa"/>
          </w:tcPr>
          <w:p w14:paraId="7FAB0441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581DA89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5ECF3D0E" w14:textId="41A9948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</w:t>
            </w:r>
          </w:p>
        </w:tc>
        <w:tc>
          <w:tcPr>
            <w:tcW w:w="1277" w:type="dxa"/>
          </w:tcPr>
          <w:p w14:paraId="4F661D46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02F20FF6" w14:textId="77777777" w:rsidTr="00585626">
        <w:trPr>
          <w:trHeight w:val="52"/>
        </w:trPr>
        <w:tc>
          <w:tcPr>
            <w:tcW w:w="817" w:type="dxa"/>
            <w:vMerge/>
          </w:tcPr>
          <w:p w14:paraId="4764E4F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4B192E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2B5C9AD4" w14:textId="4F0ED896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Несебър</w:t>
            </w:r>
          </w:p>
        </w:tc>
        <w:tc>
          <w:tcPr>
            <w:tcW w:w="4739" w:type="dxa"/>
          </w:tcPr>
          <w:p w14:paraId="1AAC8FBC" w14:textId="30BED6AD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„Водата и водните спортове.“</w:t>
            </w:r>
          </w:p>
        </w:tc>
        <w:tc>
          <w:tcPr>
            <w:tcW w:w="2126" w:type="dxa"/>
          </w:tcPr>
          <w:p w14:paraId="6912D52B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3E8D42D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1288C377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3BF74D7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47AEE245" w14:textId="77777777" w:rsidTr="00585626">
        <w:trPr>
          <w:trHeight w:val="52"/>
        </w:trPr>
        <w:tc>
          <w:tcPr>
            <w:tcW w:w="817" w:type="dxa"/>
            <w:vMerge/>
          </w:tcPr>
          <w:p w14:paraId="1B5AF82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BEEDB52" w14:textId="77777777" w:rsidR="00EE7899" w:rsidRPr="00722713" w:rsidRDefault="00EE7899" w:rsidP="00EE7899">
            <w:r w:rsidRPr="00722713">
              <w:t>Vж</w:t>
            </w:r>
          </w:p>
        </w:tc>
        <w:tc>
          <w:tcPr>
            <w:tcW w:w="1077" w:type="dxa"/>
          </w:tcPr>
          <w:p w14:paraId="65609986" w14:textId="27B495CA" w:rsidR="00EE7899" w:rsidRPr="00722713" w:rsidRDefault="00EE7899" w:rsidP="00EE7899">
            <w:r w:rsidRPr="00722713">
              <w:t>5</w:t>
            </w:r>
          </w:p>
        </w:tc>
        <w:tc>
          <w:tcPr>
            <w:tcW w:w="4739" w:type="dxa"/>
          </w:tcPr>
          <w:p w14:paraId="45EEA77C" w14:textId="1043DCD6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Сакралност в традициите на Еньовден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6F9C18E9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2748CD1" w14:textId="42C720B1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</w:p>
        </w:tc>
        <w:tc>
          <w:tcPr>
            <w:tcW w:w="1277" w:type="dxa"/>
          </w:tcPr>
          <w:p w14:paraId="5C4B1699" w14:textId="77777777" w:rsidR="00EE7899" w:rsidRDefault="00EE7899" w:rsidP="00EE7899">
            <w:r w:rsidRPr="00722713">
              <w:t>13:30 – 16:30ч</w:t>
            </w:r>
          </w:p>
        </w:tc>
      </w:tr>
      <w:tr w:rsidR="00EE7899" w:rsidRPr="005C63A3" w14:paraId="42100F67" w14:textId="77777777" w:rsidTr="00585626">
        <w:trPr>
          <w:trHeight w:val="52"/>
        </w:trPr>
        <w:tc>
          <w:tcPr>
            <w:tcW w:w="817" w:type="dxa"/>
            <w:vMerge w:val="restart"/>
          </w:tcPr>
          <w:p w14:paraId="1B2B401E" w14:textId="77777777" w:rsidR="00EE7899" w:rsidRPr="00FE054A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25.06.</w:t>
            </w:r>
          </w:p>
        </w:tc>
        <w:tc>
          <w:tcPr>
            <w:tcW w:w="596" w:type="dxa"/>
          </w:tcPr>
          <w:p w14:paraId="65478A9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049C14C7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72D5D4EE" w14:textId="0E9E808A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„Ние и светът около нас - Аз и другите“</w:t>
            </w:r>
          </w:p>
        </w:tc>
        <w:tc>
          <w:tcPr>
            <w:tcW w:w="2126" w:type="dxa"/>
          </w:tcPr>
          <w:p w14:paraId="1056A8F9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79D0B55" w14:textId="4F6687A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0EC8A28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6C1487CB" w14:textId="77777777" w:rsidTr="00585626">
        <w:trPr>
          <w:trHeight w:val="52"/>
        </w:trPr>
        <w:tc>
          <w:tcPr>
            <w:tcW w:w="817" w:type="dxa"/>
            <w:vMerge/>
          </w:tcPr>
          <w:p w14:paraId="7D2BADA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FB17ADF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26C36E17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32634139" w14:textId="6DAA689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Как да четем правилно етикетите на храните и да се предпазваме от вредните храни”</w:t>
            </w:r>
          </w:p>
        </w:tc>
        <w:tc>
          <w:tcPr>
            <w:tcW w:w="2126" w:type="dxa"/>
          </w:tcPr>
          <w:p w14:paraId="24C9EB85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D7ABA7A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715D0F8D" w14:textId="2850A38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</w:p>
        </w:tc>
        <w:tc>
          <w:tcPr>
            <w:tcW w:w="1277" w:type="dxa"/>
          </w:tcPr>
          <w:p w14:paraId="1A2A83F2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7567839D" w14:textId="77777777" w:rsidTr="00585626">
        <w:trPr>
          <w:trHeight w:val="52"/>
        </w:trPr>
        <w:tc>
          <w:tcPr>
            <w:tcW w:w="817" w:type="dxa"/>
            <w:vMerge/>
          </w:tcPr>
          <w:p w14:paraId="6AAA6F6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77FC72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6C08517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162995A7" w14:textId="5DEF692E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„Античното влияние върху културата и начина на живот в САЩ и Великобритания“ </w:t>
            </w:r>
          </w:p>
        </w:tc>
        <w:tc>
          <w:tcPr>
            <w:tcW w:w="2126" w:type="dxa"/>
          </w:tcPr>
          <w:p w14:paraId="545ED84C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08F2CF5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559CB107" w14:textId="3FBCB0C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Светла Рашкова</w:t>
            </w:r>
          </w:p>
        </w:tc>
        <w:tc>
          <w:tcPr>
            <w:tcW w:w="1277" w:type="dxa"/>
          </w:tcPr>
          <w:p w14:paraId="77403614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33CC76CB" w14:textId="77777777" w:rsidTr="00585626">
        <w:trPr>
          <w:trHeight w:val="52"/>
        </w:trPr>
        <w:tc>
          <w:tcPr>
            <w:tcW w:w="817" w:type="dxa"/>
            <w:vMerge/>
          </w:tcPr>
          <w:p w14:paraId="1F31230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B19D3A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68D8ACA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5B63F1A8" w14:textId="55116B41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„Празниците в различните региони на Испания“</w:t>
            </w:r>
          </w:p>
        </w:tc>
        <w:tc>
          <w:tcPr>
            <w:tcW w:w="2126" w:type="dxa"/>
          </w:tcPr>
          <w:p w14:paraId="243AB152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84C77E1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  <w:p w14:paraId="7AB150DB" w14:textId="489FAF5B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</w:tc>
        <w:tc>
          <w:tcPr>
            <w:tcW w:w="1277" w:type="dxa"/>
          </w:tcPr>
          <w:p w14:paraId="7F77D8FE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22A95DCA" w14:textId="77777777" w:rsidTr="00585626">
        <w:trPr>
          <w:trHeight w:val="52"/>
        </w:trPr>
        <w:tc>
          <w:tcPr>
            <w:tcW w:w="817" w:type="dxa"/>
            <w:vMerge/>
          </w:tcPr>
          <w:p w14:paraId="45F62097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E4D0857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5401314A" w14:textId="4CCCBAB9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Пампо-</w:t>
            </w:r>
          </w:p>
          <w:p w14:paraId="3C45B005" w14:textId="6D8CF789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</w:p>
        </w:tc>
        <w:tc>
          <w:tcPr>
            <w:tcW w:w="4739" w:type="dxa"/>
          </w:tcPr>
          <w:p w14:paraId="4F989E16" w14:textId="09FA4706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„Опознай родината, за да я обикнеш!“</w:t>
            </w:r>
          </w:p>
          <w:p w14:paraId="587E956B" w14:textId="223F9AB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Роженска обсерватория,поход до връх Снежанка.Спортни игри.</w:t>
            </w:r>
          </w:p>
        </w:tc>
        <w:tc>
          <w:tcPr>
            <w:tcW w:w="2126" w:type="dxa"/>
          </w:tcPr>
          <w:p w14:paraId="0B370F67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FE3074D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539BFFF8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Рая Ганева</w:t>
            </w:r>
          </w:p>
          <w:p w14:paraId="5A569A9D" w14:textId="22B7B59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Венислава Гегова</w:t>
            </w:r>
          </w:p>
        </w:tc>
        <w:tc>
          <w:tcPr>
            <w:tcW w:w="1277" w:type="dxa"/>
          </w:tcPr>
          <w:p w14:paraId="47765BB7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402A1B59" w14:textId="77777777" w:rsidTr="00585626">
        <w:trPr>
          <w:trHeight w:val="52"/>
        </w:trPr>
        <w:tc>
          <w:tcPr>
            <w:tcW w:w="817" w:type="dxa"/>
            <w:vMerge/>
          </w:tcPr>
          <w:p w14:paraId="567FCDD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008D1E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6D695D1D" w14:textId="7D4FA612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Несебър</w:t>
            </w:r>
          </w:p>
        </w:tc>
        <w:tc>
          <w:tcPr>
            <w:tcW w:w="4739" w:type="dxa"/>
          </w:tcPr>
          <w:p w14:paraId="7E260556" w14:textId="28CAECC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„Водата и водните спортове.“</w:t>
            </w:r>
          </w:p>
        </w:tc>
        <w:tc>
          <w:tcPr>
            <w:tcW w:w="2126" w:type="dxa"/>
          </w:tcPr>
          <w:p w14:paraId="13A7C023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2164A3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2582B6FD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2B2CB33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592286B7" w14:textId="77777777" w:rsidTr="00585626">
        <w:trPr>
          <w:trHeight w:val="52"/>
        </w:trPr>
        <w:tc>
          <w:tcPr>
            <w:tcW w:w="817" w:type="dxa"/>
            <w:vMerge/>
          </w:tcPr>
          <w:p w14:paraId="2A680B8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48F5751" w14:textId="77777777" w:rsidR="00EE7899" w:rsidRPr="00722713" w:rsidRDefault="00EE7899" w:rsidP="00EE7899">
            <w:r w:rsidRPr="00722713">
              <w:t>Vж</w:t>
            </w:r>
          </w:p>
        </w:tc>
        <w:tc>
          <w:tcPr>
            <w:tcW w:w="1077" w:type="dxa"/>
          </w:tcPr>
          <w:p w14:paraId="3A15A261" w14:textId="296EEB67" w:rsidR="00EE7899" w:rsidRPr="00722713" w:rsidRDefault="00EE7899" w:rsidP="00EE7899">
            <w:r w:rsidRPr="00722713">
              <w:t>5</w:t>
            </w:r>
          </w:p>
        </w:tc>
        <w:tc>
          <w:tcPr>
            <w:tcW w:w="4739" w:type="dxa"/>
          </w:tcPr>
          <w:p w14:paraId="6B034910" w14:textId="0B78FAC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„Ние и светът около нас “</w:t>
            </w:r>
          </w:p>
        </w:tc>
        <w:tc>
          <w:tcPr>
            <w:tcW w:w="2126" w:type="dxa"/>
          </w:tcPr>
          <w:p w14:paraId="7816E53E" w14:textId="77777777" w:rsidR="00EE7899" w:rsidRPr="00722713" w:rsidRDefault="00EE7899" w:rsidP="00EE7899"/>
        </w:tc>
        <w:tc>
          <w:tcPr>
            <w:tcW w:w="1848" w:type="dxa"/>
          </w:tcPr>
          <w:p w14:paraId="2165743C" w14:textId="29E398F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С. Дюлгерова</w:t>
            </w:r>
          </w:p>
        </w:tc>
        <w:tc>
          <w:tcPr>
            <w:tcW w:w="1277" w:type="dxa"/>
          </w:tcPr>
          <w:p w14:paraId="4C28ED40" w14:textId="77777777" w:rsidR="00EE7899" w:rsidRDefault="00EE7899" w:rsidP="00EE7899">
            <w:r w:rsidRPr="00722713">
              <w:t>13:30 – 16:30ч</w:t>
            </w:r>
          </w:p>
        </w:tc>
      </w:tr>
      <w:tr w:rsidR="00EE7899" w:rsidRPr="005C63A3" w14:paraId="23F19FFD" w14:textId="77777777" w:rsidTr="00585626">
        <w:trPr>
          <w:trHeight w:val="52"/>
        </w:trPr>
        <w:tc>
          <w:tcPr>
            <w:tcW w:w="817" w:type="dxa"/>
            <w:vMerge w:val="restart"/>
          </w:tcPr>
          <w:p w14:paraId="1C970BD9" w14:textId="77777777" w:rsidR="00EE7899" w:rsidRPr="00FE054A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</w:t>
            </w:r>
          </w:p>
        </w:tc>
        <w:tc>
          <w:tcPr>
            <w:tcW w:w="596" w:type="dxa"/>
          </w:tcPr>
          <w:p w14:paraId="69AE56D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6046CCEC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173070E0" w14:textId="71076F0B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„Традиции и обичаи в българската кухня“</w:t>
            </w:r>
          </w:p>
        </w:tc>
        <w:tc>
          <w:tcPr>
            <w:tcW w:w="2126" w:type="dxa"/>
          </w:tcPr>
          <w:p w14:paraId="3866ED82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FB26D8A" w14:textId="5EE4E26A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5B2134C0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69FD23C4" w14:textId="77777777" w:rsidTr="00585626">
        <w:trPr>
          <w:trHeight w:val="52"/>
        </w:trPr>
        <w:tc>
          <w:tcPr>
            <w:tcW w:w="817" w:type="dxa"/>
            <w:vMerge/>
          </w:tcPr>
          <w:p w14:paraId="0793788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F831DF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2422826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5AF156D3" w14:textId="21FD75C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Здравословени начини за приготвяне, съхранение и консумация на храна”</w:t>
            </w:r>
          </w:p>
        </w:tc>
        <w:tc>
          <w:tcPr>
            <w:tcW w:w="2126" w:type="dxa"/>
          </w:tcPr>
          <w:p w14:paraId="779CB956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39C26D7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527F0C88" w14:textId="688ACDE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Асен Наков</w:t>
            </w:r>
          </w:p>
        </w:tc>
        <w:tc>
          <w:tcPr>
            <w:tcW w:w="1277" w:type="dxa"/>
          </w:tcPr>
          <w:p w14:paraId="6F1093A5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1C8470D6" w14:textId="77777777" w:rsidTr="00585626">
        <w:trPr>
          <w:trHeight w:val="52"/>
        </w:trPr>
        <w:tc>
          <w:tcPr>
            <w:tcW w:w="817" w:type="dxa"/>
            <w:vMerge/>
          </w:tcPr>
          <w:p w14:paraId="2F51F5B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64D1DD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077E943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1E08534D" w14:textId="5BF3A0C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„Храната на древните хора – здравословна или пък не?“</w:t>
            </w:r>
          </w:p>
        </w:tc>
        <w:tc>
          <w:tcPr>
            <w:tcW w:w="2126" w:type="dxa"/>
          </w:tcPr>
          <w:p w14:paraId="40708498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655BCC6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379B89F8" w14:textId="15CFC861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  <w:r w:rsidR="00790B00">
              <w:t xml:space="preserve"> </w:t>
            </w:r>
            <w:r w:rsidR="00790B00" w:rsidRPr="00790B00"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</w:tc>
        <w:tc>
          <w:tcPr>
            <w:tcW w:w="1277" w:type="dxa"/>
          </w:tcPr>
          <w:p w14:paraId="6508C542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6A2C15F3" w14:textId="77777777" w:rsidTr="00585626">
        <w:trPr>
          <w:trHeight w:val="52"/>
        </w:trPr>
        <w:tc>
          <w:tcPr>
            <w:tcW w:w="817" w:type="dxa"/>
            <w:vMerge/>
          </w:tcPr>
          <w:p w14:paraId="1FE97EE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BB58655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5DEF49B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3FECAFDA" w14:textId="1B55BF0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„Музиката като начин за общуване“</w:t>
            </w:r>
          </w:p>
        </w:tc>
        <w:tc>
          <w:tcPr>
            <w:tcW w:w="2126" w:type="dxa"/>
          </w:tcPr>
          <w:p w14:paraId="76231004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38D7E07" w14:textId="54519E4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Илияна Траянова</w:t>
            </w:r>
          </w:p>
          <w:p w14:paraId="3A2A50C8" w14:textId="2628A544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</w:tc>
        <w:tc>
          <w:tcPr>
            <w:tcW w:w="1277" w:type="dxa"/>
          </w:tcPr>
          <w:p w14:paraId="0469CEB8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21F01796" w14:textId="77777777" w:rsidTr="00585626">
        <w:trPr>
          <w:trHeight w:val="52"/>
        </w:trPr>
        <w:tc>
          <w:tcPr>
            <w:tcW w:w="817" w:type="dxa"/>
            <w:vMerge/>
          </w:tcPr>
          <w:p w14:paraId="3852F27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12C2A8C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06230896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Пампо-</w:t>
            </w:r>
          </w:p>
          <w:p w14:paraId="766937F7" w14:textId="090D286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</w:p>
        </w:tc>
        <w:tc>
          <w:tcPr>
            <w:tcW w:w="4739" w:type="dxa"/>
          </w:tcPr>
          <w:p w14:paraId="58D3BCF3" w14:textId="10DF2F76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„Опознай родината, за да я обикнеш!“</w:t>
            </w:r>
          </w:p>
          <w:p w14:paraId="3D94E947" w14:textId="7FBC5375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Спортни игри.</w:t>
            </w:r>
          </w:p>
        </w:tc>
        <w:tc>
          <w:tcPr>
            <w:tcW w:w="2126" w:type="dxa"/>
          </w:tcPr>
          <w:p w14:paraId="14C62E06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3557B54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2168FAF1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Рая Ганева</w:t>
            </w:r>
          </w:p>
          <w:p w14:paraId="11E05EDE" w14:textId="1E157893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7A43773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16B802FE" w14:textId="77777777" w:rsidTr="00585626">
        <w:trPr>
          <w:trHeight w:val="52"/>
        </w:trPr>
        <w:tc>
          <w:tcPr>
            <w:tcW w:w="817" w:type="dxa"/>
            <w:vMerge/>
          </w:tcPr>
          <w:p w14:paraId="12C5A30C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30CB6C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59CC218B" w14:textId="0FC5C96F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Несебър</w:t>
            </w:r>
          </w:p>
        </w:tc>
        <w:tc>
          <w:tcPr>
            <w:tcW w:w="4739" w:type="dxa"/>
          </w:tcPr>
          <w:p w14:paraId="072FAF03" w14:textId="7BB9B9A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„Водата и водните спортове.“</w:t>
            </w:r>
          </w:p>
        </w:tc>
        <w:tc>
          <w:tcPr>
            <w:tcW w:w="2126" w:type="dxa"/>
          </w:tcPr>
          <w:p w14:paraId="4B59AD94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1855517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4A64D60A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9741E38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7B2230" w:rsidRPr="005C63A3" w14:paraId="32F6858C" w14:textId="77777777" w:rsidTr="00585626">
        <w:trPr>
          <w:trHeight w:val="52"/>
        </w:trPr>
        <w:tc>
          <w:tcPr>
            <w:tcW w:w="817" w:type="dxa"/>
            <w:vMerge/>
          </w:tcPr>
          <w:p w14:paraId="2C578A0A" w14:textId="77777777" w:rsidR="007B2230" w:rsidRPr="005C63A3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5576B37" w14:textId="77777777" w:rsidR="007B2230" w:rsidRPr="00722713" w:rsidRDefault="007B2230" w:rsidP="007B2230">
            <w:r w:rsidRPr="00722713">
              <w:t>Vж</w:t>
            </w:r>
          </w:p>
        </w:tc>
        <w:tc>
          <w:tcPr>
            <w:tcW w:w="1077" w:type="dxa"/>
          </w:tcPr>
          <w:p w14:paraId="75B8DEB1" w14:textId="77777777" w:rsidR="007B2230" w:rsidRPr="00722713" w:rsidRDefault="007B2230" w:rsidP="007B2230">
            <w:r w:rsidRPr="00722713">
              <w:t>5</w:t>
            </w:r>
          </w:p>
        </w:tc>
        <w:tc>
          <w:tcPr>
            <w:tcW w:w="4739" w:type="dxa"/>
          </w:tcPr>
          <w:p w14:paraId="5044119A" w14:textId="570C7BEB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2230">
              <w:rPr>
                <w:rFonts w:ascii="Times New Roman" w:hAnsi="Times New Roman" w:cs="Times New Roman"/>
                <w:sz w:val="24"/>
                <w:szCs w:val="24"/>
              </w:rPr>
              <w:t>Народни традиции  за ознаменуване на богатата реколта и новата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5E6430F6" w14:textId="77777777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4B73C69" w14:textId="00C94686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30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</w:p>
        </w:tc>
        <w:tc>
          <w:tcPr>
            <w:tcW w:w="1277" w:type="dxa"/>
          </w:tcPr>
          <w:p w14:paraId="44956954" w14:textId="77777777" w:rsidR="007B2230" w:rsidRDefault="007B2230" w:rsidP="007B2230">
            <w:r w:rsidRPr="00722713">
              <w:t>13:30 – 16:30ч</w:t>
            </w:r>
          </w:p>
        </w:tc>
      </w:tr>
      <w:tr w:rsidR="00EE7899" w:rsidRPr="005C63A3" w14:paraId="66351350" w14:textId="77777777" w:rsidTr="00585626">
        <w:trPr>
          <w:trHeight w:val="52"/>
        </w:trPr>
        <w:tc>
          <w:tcPr>
            <w:tcW w:w="817" w:type="dxa"/>
            <w:vMerge w:val="restart"/>
          </w:tcPr>
          <w:p w14:paraId="366E1105" w14:textId="77777777" w:rsidR="00EE7899" w:rsidRPr="00FE054A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  <w:tc>
          <w:tcPr>
            <w:tcW w:w="596" w:type="dxa"/>
          </w:tcPr>
          <w:p w14:paraId="378FB965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1FC82399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5C0A5822" w14:textId="395DE422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„Здравословно ли е здравословното хранене?“</w:t>
            </w:r>
          </w:p>
        </w:tc>
        <w:tc>
          <w:tcPr>
            <w:tcW w:w="2126" w:type="dxa"/>
          </w:tcPr>
          <w:p w14:paraId="13E3E8FF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96E2D8B" w14:textId="19A14F5B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02D5FC1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334599C7" w14:textId="77777777" w:rsidTr="00585626">
        <w:trPr>
          <w:trHeight w:val="52"/>
        </w:trPr>
        <w:tc>
          <w:tcPr>
            <w:tcW w:w="817" w:type="dxa"/>
            <w:vMerge/>
          </w:tcPr>
          <w:p w14:paraId="1D32C1C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F41A8D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54F82CDB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4FDDB017" w14:textId="3CEAE6CA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Светът на зеленчуците в картини”</w:t>
            </w:r>
          </w:p>
        </w:tc>
        <w:tc>
          <w:tcPr>
            <w:tcW w:w="2126" w:type="dxa"/>
          </w:tcPr>
          <w:p w14:paraId="06B936BB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AA4A954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0A754548" w14:textId="085C687B" w:rsidR="00EE7899" w:rsidRPr="00EE7899" w:rsidRDefault="007F39DB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7899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бина </w:t>
            </w:r>
            <w:proofErr w:type="spellStart"/>
            <w:r w:rsidR="00EE7899" w:rsidRPr="00EE7899">
              <w:rPr>
                <w:rFonts w:ascii="Times New Roman" w:hAnsi="Times New Roman" w:cs="Times New Roman"/>
                <w:sz w:val="24"/>
                <w:szCs w:val="24"/>
              </w:rPr>
              <w:t>Хубавенкова</w:t>
            </w:r>
            <w:proofErr w:type="spellEnd"/>
          </w:p>
        </w:tc>
        <w:tc>
          <w:tcPr>
            <w:tcW w:w="1277" w:type="dxa"/>
          </w:tcPr>
          <w:p w14:paraId="4FEF881D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6F8D8C49" w14:textId="77777777" w:rsidTr="00585626">
        <w:trPr>
          <w:trHeight w:val="52"/>
        </w:trPr>
        <w:tc>
          <w:tcPr>
            <w:tcW w:w="817" w:type="dxa"/>
            <w:vMerge/>
          </w:tcPr>
          <w:p w14:paraId="1029279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5E05320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59E1BDD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443D3C1F" w14:textId="769A3551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„Храната на древните хора – здравословна или пък не ?“</w:t>
            </w:r>
          </w:p>
        </w:tc>
        <w:tc>
          <w:tcPr>
            <w:tcW w:w="2126" w:type="dxa"/>
          </w:tcPr>
          <w:p w14:paraId="7C3848A0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6008228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16471A63" w14:textId="3AFA5B0C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  <w:r w:rsidR="00790B00"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00"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</w:tc>
        <w:tc>
          <w:tcPr>
            <w:tcW w:w="1277" w:type="dxa"/>
          </w:tcPr>
          <w:p w14:paraId="40CC0FF9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5A401D78" w14:textId="77777777" w:rsidTr="00B8192D">
        <w:trPr>
          <w:trHeight w:val="1322"/>
        </w:trPr>
        <w:tc>
          <w:tcPr>
            <w:tcW w:w="817" w:type="dxa"/>
            <w:vMerge/>
          </w:tcPr>
          <w:p w14:paraId="244BBBA4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86A447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6FD06FE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2A62BEE0" w14:textId="3BFAD5AF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„Спортът в общуването между природа и човека“</w:t>
            </w:r>
          </w:p>
        </w:tc>
        <w:tc>
          <w:tcPr>
            <w:tcW w:w="2126" w:type="dxa"/>
          </w:tcPr>
          <w:p w14:paraId="294160E2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2DFAE12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</w:p>
          <w:p w14:paraId="6A25C8D2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  <w:p w14:paraId="4C2E78D8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DDEDFE5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361A8007" w14:textId="77777777" w:rsidTr="00585626">
        <w:trPr>
          <w:trHeight w:val="52"/>
        </w:trPr>
        <w:tc>
          <w:tcPr>
            <w:tcW w:w="817" w:type="dxa"/>
            <w:vMerge/>
          </w:tcPr>
          <w:p w14:paraId="68B7772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1632F5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351B24F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6D652EAE" w14:textId="3A23CB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„Движението е здраве!“</w:t>
            </w:r>
          </w:p>
        </w:tc>
        <w:tc>
          <w:tcPr>
            <w:tcW w:w="2126" w:type="dxa"/>
          </w:tcPr>
          <w:p w14:paraId="5DBCB016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DC3BEA7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2ABC24F8" w14:textId="5975FA70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Николова</w:t>
            </w:r>
          </w:p>
        </w:tc>
        <w:tc>
          <w:tcPr>
            <w:tcW w:w="1277" w:type="dxa"/>
          </w:tcPr>
          <w:p w14:paraId="0EE303EE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147DA972" w14:textId="77777777" w:rsidTr="00585626">
        <w:trPr>
          <w:trHeight w:val="52"/>
        </w:trPr>
        <w:tc>
          <w:tcPr>
            <w:tcW w:w="817" w:type="dxa"/>
            <w:vMerge/>
          </w:tcPr>
          <w:p w14:paraId="31AE59B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8B4C522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19FB624D" w14:textId="16CBE214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Несебър</w:t>
            </w:r>
          </w:p>
        </w:tc>
        <w:tc>
          <w:tcPr>
            <w:tcW w:w="4739" w:type="dxa"/>
          </w:tcPr>
          <w:p w14:paraId="5BF6D93F" w14:textId="45CBE804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„Водата и водните спортове.“</w:t>
            </w:r>
          </w:p>
        </w:tc>
        <w:tc>
          <w:tcPr>
            <w:tcW w:w="2126" w:type="dxa"/>
          </w:tcPr>
          <w:p w14:paraId="27F92559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E6E043D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1C1A8A8C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141CDB6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7B2230" w:rsidRPr="005C63A3" w14:paraId="121C09E7" w14:textId="77777777" w:rsidTr="00585626">
        <w:trPr>
          <w:trHeight w:val="52"/>
        </w:trPr>
        <w:tc>
          <w:tcPr>
            <w:tcW w:w="817" w:type="dxa"/>
            <w:vMerge/>
          </w:tcPr>
          <w:p w14:paraId="33DA243A" w14:textId="77777777" w:rsidR="007B2230" w:rsidRPr="005C63A3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2AC862F" w14:textId="77777777" w:rsidR="007B2230" w:rsidRPr="00722713" w:rsidRDefault="007B2230" w:rsidP="007B2230">
            <w:r w:rsidRPr="00722713">
              <w:t>Vж</w:t>
            </w:r>
          </w:p>
        </w:tc>
        <w:tc>
          <w:tcPr>
            <w:tcW w:w="1077" w:type="dxa"/>
          </w:tcPr>
          <w:p w14:paraId="3FA48CFF" w14:textId="77777777" w:rsidR="007B2230" w:rsidRPr="00722713" w:rsidRDefault="007B2230" w:rsidP="007B2230">
            <w:r w:rsidRPr="00722713">
              <w:t>5</w:t>
            </w:r>
          </w:p>
        </w:tc>
        <w:tc>
          <w:tcPr>
            <w:tcW w:w="4739" w:type="dxa"/>
          </w:tcPr>
          <w:p w14:paraId="26C1D6E6" w14:textId="704BBAF7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2230">
              <w:rPr>
                <w:rFonts w:ascii="Times New Roman" w:hAnsi="Times New Roman" w:cs="Times New Roman"/>
                <w:sz w:val="24"/>
                <w:szCs w:val="24"/>
              </w:rPr>
              <w:t>Характеристики на постите като пример за здравословно хранене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755DFB3C" w14:textId="77777777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17C2A27" w14:textId="31294518" w:rsidR="007B2230" w:rsidRPr="007B2230" w:rsidRDefault="007B2230" w:rsidP="007B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30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  <w:r w:rsidRPr="007B22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7B2230">
              <w:rPr>
                <w:rFonts w:ascii="Times New Roman" w:hAnsi="Times New Roman" w:cs="Times New Roman"/>
                <w:sz w:val="24"/>
                <w:szCs w:val="24"/>
              </w:rPr>
              <w:t>С.Рашкова</w:t>
            </w:r>
            <w:proofErr w:type="spellEnd"/>
          </w:p>
        </w:tc>
        <w:tc>
          <w:tcPr>
            <w:tcW w:w="1277" w:type="dxa"/>
          </w:tcPr>
          <w:p w14:paraId="0369EFAA" w14:textId="77777777" w:rsidR="007B2230" w:rsidRDefault="007B2230" w:rsidP="007B2230">
            <w:r w:rsidRPr="00722713">
              <w:t xml:space="preserve">13:30 – </w:t>
            </w:r>
            <w:r>
              <w:rPr>
                <w:lang w:val="en-US"/>
              </w:rPr>
              <w:t xml:space="preserve">  </w:t>
            </w:r>
            <w:r w:rsidRPr="00722713">
              <w:t>16:30ч</w:t>
            </w:r>
          </w:p>
        </w:tc>
      </w:tr>
      <w:tr w:rsidR="00EE7899" w:rsidRPr="005C63A3" w14:paraId="11855615" w14:textId="77777777" w:rsidTr="00585626">
        <w:trPr>
          <w:trHeight w:val="52"/>
        </w:trPr>
        <w:tc>
          <w:tcPr>
            <w:tcW w:w="817" w:type="dxa"/>
            <w:vMerge w:val="restart"/>
          </w:tcPr>
          <w:p w14:paraId="58B49EC9" w14:textId="77777777" w:rsidR="00EE7899" w:rsidRPr="0045274D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30.06.</w:t>
            </w:r>
          </w:p>
        </w:tc>
        <w:tc>
          <w:tcPr>
            <w:tcW w:w="596" w:type="dxa"/>
          </w:tcPr>
          <w:p w14:paraId="243C63E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14:paraId="3BD086EE" w14:textId="77777777" w:rsidR="00EE7899" w:rsidRPr="008A3A50" w:rsidRDefault="00EE7899" w:rsidP="00EE7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739" w:type="dxa"/>
          </w:tcPr>
          <w:p w14:paraId="49D52A48" w14:textId="6C56C14D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11C3F37C" w14:textId="77777777" w:rsid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560A208" w14:textId="65F361D9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В.Павлова</w:t>
            </w:r>
          </w:p>
        </w:tc>
        <w:tc>
          <w:tcPr>
            <w:tcW w:w="1277" w:type="dxa"/>
          </w:tcPr>
          <w:p w14:paraId="0734D969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EE7899" w:rsidRPr="005C63A3" w14:paraId="2D953B51" w14:textId="77777777" w:rsidTr="00585626">
        <w:trPr>
          <w:trHeight w:val="52"/>
        </w:trPr>
        <w:tc>
          <w:tcPr>
            <w:tcW w:w="817" w:type="dxa"/>
            <w:vMerge/>
          </w:tcPr>
          <w:p w14:paraId="43441B4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D8313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4EE5C9F3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739" w:type="dxa"/>
          </w:tcPr>
          <w:p w14:paraId="6081527B" w14:textId="0EBA88DD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 Традиции и обичаи в английската кухня. Здравословна или НЕ?”</w:t>
            </w:r>
          </w:p>
        </w:tc>
        <w:tc>
          <w:tcPr>
            <w:tcW w:w="2126" w:type="dxa"/>
          </w:tcPr>
          <w:p w14:paraId="5C462567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521363E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Таня Белясин</w:t>
            </w:r>
          </w:p>
          <w:p w14:paraId="0A15CFC4" w14:textId="062AA598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Десислава Танева</w:t>
            </w:r>
          </w:p>
        </w:tc>
        <w:tc>
          <w:tcPr>
            <w:tcW w:w="1277" w:type="dxa"/>
          </w:tcPr>
          <w:p w14:paraId="01D04289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70FC8E16" w14:textId="77777777" w:rsidTr="00585626">
        <w:trPr>
          <w:trHeight w:val="52"/>
        </w:trPr>
        <w:tc>
          <w:tcPr>
            <w:tcW w:w="817" w:type="dxa"/>
            <w:vMerge/>
          </w:tcPr>
          <w:p w14:paraId="5111591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93767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14:paraId="3135568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39" w:type="dxa"/>
          </w:tcPr>
          <w:p w14:paraId="5DF931DD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„Храната на древните хора – здравословна или пък не ?“ </w:t>
            </w:r>
          </w:p>
          <w:p w14:paraId="66464174" w14:textId="3783FFCD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3049DE00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3A4D2E9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  <w:p w14:paraId="1CD67E31" w14:textId="569A41B5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Мария Георгиева</w:t>
            </w:r>
          </w:p>
        </w:tc>
        <w:tc>
          <w:tcPr>
            <w:tcW w:w="1277" w:type="dxa"/>
          </w:tcPr>
          <w:p w14:paraId="6BB3EF9F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599B44B3" w14:textId="77777777" w:rsidTr="00585626">
        <w:trPr>
          <w:trHeight w:val="52"/>
        </w:trPr>
        <w:tc>
          <w:tcPr>
            <w:tcW w:w="817" w:type="dxa"/>
            <w:vMerge/>
          </w:tcPr>
          <w:p w14:paraId="23E3CE6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5728C0D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14:paraId="4673BCDE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739" w:type="dxa"/>
          </w:tcPr>
          <w:p w14:paraId="61216B16" w14:textId="216795C4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5A160E0C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B25C125" w14:textId="62719918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Себиха Метушева</w:t>
            </w:r>
          </w:p>
        </w:tc>
        <w:tc>
          <w:tcPr>
            <w:tcW w:w="1277" w:type="dxa"/>
          </w:tcPr>
          <w:p w14:paraId="126F79AB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1F46D72A" w14:textId="77777777" w:rsidTr="00585626">
        <w:trPr>
          <w:trHeight w:val="52"/>
        </w:trPr>
        <w:tc>
          <w:tcPr>
            <w:tcW w:w="817" w:type="dxa"/>
            <w:vMerge/>
          </w:tcPr>
          <w:p w14:paraId="34A76DFB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632FFB1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14:paraId="3D87E40C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739" w:type="dxa"/>
          </w:tcPr>
          <w:p w14:paraId="79D01DF3" w14:textId="7B4A6769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 „Спортът е здраве!“</w:t>
            </w:r>
          </w:p>
          <w:p w14:paraId="2144636C" w14:textId="09F7930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57A6EF83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1CA1C6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Агова</w:t>
            </w:r>
          </w:p>
          <w:p w14:paraId="3A3F6728" w14:textId="2876DF54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Николова</w:t>
            </w:r>
          </w:p>
        </w:tc>
        <w:tc>
          <w:tcPr>
            <w:tcW w:w="1277" w:type="dxa"/>
          </w:tcPr>
          <w:p w14:paraId="2D6538F5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EE7899" w:rsidRPr="005C63A3" w14:paraId="5BF3DEF6" w14:textId="77777777" w:rsidTr="00585626">
        <w:trPr>
          <w:trHeight w:val="52"/>
        </w:trPr>
        <w:tc>
          <w:tcPr>
            <w:tcW w:w="817" w:type="dxa"/>
            <w:vMerge/>
          </w:tcPr>
          <w:p w14:paraId="7BB916A8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6A73846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7" w:type="dxa"/>
          </w:tcPr>
          <w:p w14:paraId="5826980A" w14:textId="77777777" w:rsidR="00EE7899" w:rsidRPr="005C63A3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739" w:type="dxa"/>
          </w:tcPr>
          <w:p w14:paraId="1E76425A" w14:textId="076DB28D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„Спортът е здраве!“</w:t>
            </w:r>
          </w:p>
          <w:p w14:paraId="5BA3A3D4" w14:textId="39DC264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2FD0E0F2" w14:textId="77777777" w:rsidR="00EE7899" w:rsidRPr="00200257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49B89B" w14:textId="77777777" w:rsidR="00EE7899" w:rsidRPr="00EE7899" w:rsidRDefault="00EE7899" w:rsidP="00EE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Бачийски</w:t>
            </w:r>
          </w:p>
          <w:p w14:paraId="7B527116" w14:textId="77777777" w:rsidR="00EE7899" w:rsidRPr="00EE7899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4C95CA5" w14:textId="77777777" w:rsidR="00EE7899" w:rsidRDefault="00EE7899" w:rsidP="00EE7899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76321F" w:rsidRPr="005C63A3" w14:paraId="17E915A1" w14:textId="77777777" w:rsidTr="00585626">
        <w:trPr>
          <w:trHeight w:val="52"/>
        </w:trPr>
        <w:tc>
          <w:tcPr>
            <w:tcW w:w="817" w:type="dxa"/>
            <w:vMerge/>
          </w:tcPr>
          <w:p w14:paraId="35BD65F9" w14:textId="77777777" w:rsidR="0076321F" w:rsidRPr="005C63A3" w:rsidRDefault="0076321F" w:rsidP="0076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DFDDCCC" w14:textId="77777777" w:rsidR="0076321F" w:rsidRPr="00722713" w:rsidRDefault="0076321F" w:rsidP="0076321F">
            <w:r w:rsidRPr="00722713">
              <w:t>Vж</w:t>
            </w:r>
          </w:p>
        </w:tc>
        <w:tc>
          <w:tcPr>
            <w:tcW w:w="1077" w:type="dxa"/>
          </w:tcPr>
          <w:p w14:paraId="4F0C41B2" w14:textId="77777777" w:rsidR="0076321F" w:rsidRPr="00722713" w:rsidRDefault="0076321F" w:rsidP="0076321F">
            <w:r w:rsidRPr="00722713">
              <w:t>5</w:t>
            </w:r>
          </w:p>
        </w:tc>
        <w:tc>
          <w:tcPr>
            <w:tcW w:w="4739" w:type="dxa"/>
          </w:tcPr>
          <w:p w14:paraId="4CC8E4BE" w14:textId="6813595F" w:rsidR="0076321F" w:rsidRPr="0076321F" w:rsidRDefault="0076321F" w:rsidP="0076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6321F">
              <w:rPr>
                <w:rFonts w:ascii="Times New Roman" w:hAnsi="Times New Roman" w:cs="Times New Roman"/>
                <w:sz w:val="24"/>
                <w:szCs w:val="24"/>
              </w:rPr>
              <w:t>Кулинарните традиции в празничната система на българите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6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11D5C" w14:textId="21FB9D29" w:rsidR="0076321F" w:rsidRPr="00EE7899" w:rsidRDefault="0076321F" w:rsidP="0076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проектната дейност</w:t>
            </w:r>
          </w:p>
        </w:tc>
        <w:tc>
          <w:tcPr>
            <w:tcW w:w="2126" w:type="dxa"/>
          </w:tcPr>
          <w:p w14:paraId="71102823" w14:textId="77777777" w:rsidR="0076321F" w:rsidRPr="00722713" w:rsidRDefault="0076321F" w:rsidP="0076321F"/>
        </w:tc>
        <w:tc>
          <w:tcPr>
            <w:tcW w:w="1848" w:type="dxa"/>
          </w:tcPr>
          <w:p w14:paraId="13E0BF21" w14:textId="798295EE" w:rsidR="0076321F" w:rsidRPr="0076321F" w:rsidRDefault="0076321F" w:rsidP="0076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1F">
              <w:rPr>
                <w:rFonts w:ascii="Times New Roman" w:hAnsi="Times New Roman" w:cs="Times New Roman"/>
                <w:sz w:val="24"/>
                <w:szCs w:val="24"/>
              </w:rPr>
              <w:t>С.Дюлгерова</w:t>
            </w:r>
            <w:proofErr w:type="spellEnd"/>
            <w:r w:rsidRPr="007632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6321F">
              <w:rPr>
                <w:rFonts w:ascii="Times New Roman" w:hAnsi="Times New Roman" w:cs="Times New Roman"/>
                <w:sz w:val="24"/>
                <w:szCs w:val="24"/>
              </w:rPr>
              <w:t>Ю.Николова</w:t>
            </w:r>
            <w:proofErr w:type="spellEnd"/>
          </w:p>
        </w:tc>
        <w:tc>
          <w:tcPr>
            <w:tcW w:w="1277" w:type="dxa"/>
          </w:tcPr>
          <w:p w14:paraId="30110492" w14:textId="77777777" w:rsidR="0076321F" w:rsidRDefault="0076321F" w:rsidP="0076321F">
            <w:r w:rsidRPr="00722713">
              <w:t xml:space="preserve">13:30 – </w:t>
            </w:r>
            <w:r>
              <w:rPr>
                <w:lang w:val="en-US"/>
              </w:rPr>
              <w:t xml:space="preserve">  </w:t>
            </w:r>
            <w:r w:rsidRPr="00722713">
              <w:t>16:30ч</w:t>
            </w:r>
          </w:p>
        </w:tc>
      </w:tr>
    </w:tbl>
    <w:p w14:paraId="63EF8AFE" w14:textId="77777777" w:rsidR="00D257E6" w:rsidRPr="005C63A3" w:rsidRDefault="00D257E6" w:rsidP="004163AA">
      <w:pPr>
        <w:rPr>
          <w:rFonts w:ascii="Times New Roman" w:hAnsi="Times New Roman" w:cs="Times New Roman"/>
          <w:sz w:val="24"/>
          <w:szCs w:val="24"/>
        </w:rPr>
      </w:pPr>
    </w:p>
    <w:sectPr w:rsidR="00D257E6" w:rsidRPr="005C63A3" w:rsidSect="00ED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81B"/>
    <w:multiLevelType w:val="hybridMultilevel"/>
    <w:tmpl w:val="749605FA"/>
    <w:lvl w:ilvl="0" w:tplc="CD64EF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56355"/>
    <w:multiLevelType w:val="hybridMultilevel"/>
    <w:tmpl w:val="5EBA9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4BB9"/>
    <w:multiLevelType w:val="hybridMultilevel"/>
    <w:tmpl w:val="DD9C3892"/>
    <w:lvl w:ilvl="0" w:tplc="36C0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51F7B"/>
    <w:multiLevelType w:val="hybridMultilevel"/>
    <w:tmpl w:val="786673BA"/>
    <w:lvl w:ilvl="0" w:tplc="36C0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A"/>
    <w:rsid w:val="000457D9"/>
    <w:rsid w:val="00112567"/>
    <w:rsid w:val="0019249C"/>
    <w:rsid w:val="00272CDD"/>
    <w:rsid w:val="002B5375"/>
    <w:rsid w:val="002F121F"/>
    <w:rsid w:val="003B0D31"/>
    <w:rsid w:val="00413B5E"/>
    <w:rsid w:val="004163AA"/>
    <w:rsid w:val="0045274D"/>
    <w:rsid w:val="004C034F"/>
    <w:rsid w:val="00585626"/>
    <w:rsid w:val="00586B45"/>
    <w:rsid w:val="005C63A3"/>
    <w:rsid w:val="00681216"/>
    <w:rsid w:val="006D6F25"/>
    <w:rsid w:val="0076321F"/>
    <w:rsid w:val="00773102"/>
    <w:rsid w:val="00777C7E"/>
    <w:rsid w:val="00790B00"/>
    <w:rsid w:val="007B2230"/>
    <w:rsid w:val="007B64F2"/>
    <w:rsid w:val="007D7A69"/>
    <w:rsid w:val="007F39DB"/>
    <w:rsid w:val="00825586"/>
    <w:rsid w:val="008A3616"/>
    <w:rsid w:val="008A3A50"/>
    <w:rsid w:val="008C0305"/>
    <w:rsid w:val="009641BF"/>
    <w:rsid w:val="009730F8"/>
    <w:rsid w:val="00AF0D46"/>
    <w:rsid w:val="00B43EA0"/>
    <w:rsid w:val="00B8192D"/>
    <w:rsid w:val="00BA38AA"/>
    <w:rsid w:val="00C417DF"/>
    <w:rsid w:val="00C52BE5"/>
    <w:rsid w:val="00C616DA"/>
    <w:rsid w:val="00C659AA"/>
    <w:rsid w:val="00C818CA"/>
    <w:rsid w:val="00C85A8D"/>
    <w:rsid w:val="00D01F20"/>
    <w:rsid w:val="00D257E6"/>
    <w:rsid w:val="00EA632A"/>
    <w:rsid w:val="00ED341B"/>
    <w:rsid w:val="00EE7899"/>
    <w:rsid w:val="00F35D4C"/>
    <w:rsid w:val="00FB0E99"/>
    <w:rsid w:val="00FD1253"/>
    <w:rsid w:val="00FD270C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9A9"/>
  <w15:docId w15:val="{DB66DE1A-75DF-4F66-96BD-F3C2043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Николова</dc:creator>
  <cp:lastModifiedBy>ekaterina stancheva</cp:lastModifiedBy>
  <cp:revision>2</cp:revision>
  <cp:lastPrinted>2021-06-01T11:02:00Z</cp:lastPrinted>
  <dcterms:created xsi:type="dcterms:W3CDTF">2021-06-07T13:30:00Z</dcterms:created>
  <dcterms:modified xsi:type="dcterms:W3CDTF">2021-06-07T13:30:00Z</dcterms:modified>
</cp:coreProperties>
</file>