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41" w:rsidRDefault="00145241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32. СУИЧЕ „Св. Климент Охридски“</w:t>
      </w:r>
    </w:p>
    <w:p w:rsidR="00145241" w:rsidRDefault="00145241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Учебна 2020/2021 година</w:t>
      </w:r>
    </w:p>
    <w:p w:rsidR="00145241" w:rsidRDefault="00145241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6834" w:rsidRDefault="00926834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:rsidR="00926834" w:rsidRDefault="00BD02A2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явилите се</w:t>
      </w:r>
      <w:r w:rsidR="006E50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ученици н</w:t>
      </w:r>
      <w:r w:rsidR="00926834">
        <w:rPr>
          <w:rFonts w:ascii="Times New Roman" w:hAnsi="Times New Roman" w:cs="Times New Roman"/>
          <w:b/>
          <w:sz w:val="24"/>
          <w:szCs w:val="24"/>
          <w:lang w:val="bg-BG"/>
        </w:rPr>
        <w:t>а 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бщинския</w:t>
      </w:r>
      <w:r w:rsidR="009268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кр</w:t>
      </w:r>
      <w:r w:rsidR="00D71FC4">
        <w:rPr>
          <w:rFonts w:ascii="Times New Roman" w:hAnsi="Times New Roman" w:cs="Times New Roman"/>
          <w:b/>
          <w:sz w:val="24"/>
          <w:szCs w:val="24"/>
          <w:lang w:val="bg-BG"/>
        </w:rPr>
        <w:t>ъг на олимпиадата по Философия з</w:t>
      </w:r>
      <w:r w:rsidR="009268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2020/2021 учебна година </w:t>
      </w:r>
    </w:p>
    <w:p w:rsidR="0008789B" w:rsidRDefault="0008789B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6834" w:rsidRDefault="00926834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4466" w:type="pct"/>
        <w:tblLayout w:type="fixed"/>
        <w:tblLook w:val="04A0" w:firstRow="1" w:lastRow="0" w:firstColumn="1" w:lastColumn="0" w:noHBand="0" w:noVBand="1"/>
      </w:tblPr>
      <w:tblGrid>
        <w:gridCol w:w="622"/>
        <w:gridCol w:w="4923"/>
        <w:gridCol w:w="1072"/>
        <w:gridCol w:w="3224"/>
        <w:gridCol w:w="1791"/>
        <w:gridCol w:w="1069"/>
      </w:tblGrid>
      <w:tr w:rsidR="00AF6C89" w:rsidRPr="00AF6C89" w:rsidTr="00AF6C89">
        <w:trPr>
          <w:trHeight w:val="491"/>
        </w:trPr>
        <w:tc>
          <w:tcPr>
            <w:tcW w:w="245" w:type="pct"/>
            <w:vMerge w:val="restart"/>
          </w:tcPr>
          <w:p w:rsidR="00AF6C89" w:rsidRPr="00800B87" w:rsidRDefault="00AF6C89" w:rsidP="001A019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938" w:type="pct"/>
            <w:vMerge w:val="restart"/>
          </w:tcPr>
          <w:p w:rsidR="00AF6C89" w:rsidRPr="00335853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</w:p>
        </w:tc>
        <w:tc>
          <w:tcPr>
            <w:tcW w:w="422" w:type="pct"/>
            <w:vMerge w:val="restart"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1269" w:type="pct"/>
            <w:vMerge w:val="restart"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705" w:type="pct"/>
            <w:vMerge w:val="restart"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22" w:type="pct"/>
            <w:vMerge w:val="restart"/>
          </w:tcPr>
          <w:p w:rsidR="00AF6C89" w:rsidRPr="00335853" w:rsidRDefault="00AF6C89" w:rsidP="001A019A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</w:tr>
      <w:tr w:rsidR="00AF6C89" w:rsidTr="00AF6C89">
        <w:trPr>
          <w:trHeight w:val="491"/>
        </w:trPr>
        <w:tc>
          <w:tcPr>
            <w:tcW w:w="245" w:type="pct"/>
            <w:vMerge/>
          </w:tcPr>
          <w:p w:rsidR="00AF6C89" w:rsidRPr="00800B87" w:rsidRDefault="00AF6C89" w:rsidP="001A019A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938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22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269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05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22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AF6C89" w:rsidRPr="00D23F66" w:rsidTr="00AF6C89">
        <w:trPr>
          <w:trHeight w:val="143"/>
        </w:trPr>
        <w:tc>
          <w:tcPr>
            <w:tcW w:w="245" w:type="pct"/>
          </w:tcPr>
          <w:p w:rsidR="00AF6C89" w:rsidRPr="00926834" w:rsidRDefault="00AF6C89" w:rsidP="001A019A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1.</w:t>
            </w:r>
          </w:p>
        </w:tc>
        <w:tc>
          <w:tcPr>
            <w:tcW w:w="1938" w:type="pct"/>
          </w:tcPr>
          <w:p w:rsidR="00AF6C89" w:rsidRPr="0008789B" w:rsidRDefault="00AF6C89" w:rsidP="001A019A">
            <w:pPr>
              <w:rPr>
                <w:rFonts w:asciiTheme="majorBidi" w:hAnsiTheme="majorBidi" w:cstheme="majorBidi"/>
                <w:lang w:val="bg-BG"/>
              </w:rPr>
            </w:pPr>
            <w:r w:rsidRPr="0008789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bg-BG"/>
              </w:rPr>
              <w:t xml:space="preserve">Мартина Бойкова Димитрова </w:t>
            </w:r>
          </w:p>
        </w:tc>
        <w:tc>
          <w:tcPr>
            <w:tcW w:w="422" w:type="pct"/>
          </w:tcPr>
          <w:p w:rsidR="00AF6C89" w:rsidRPr="00D23F66" w:rsidRDefault="00AF6C89" w:rsidP="001A019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9.В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1A019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1A01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75т</w:t>
            </w:r>
          </w:p>
        </w:tc>
      </w:tr>
      <w:tr w:rsidR="00AF6C89" w:rsidRPr="00D23F66" w:rsidTr="00AF6C89">
        <w:trPr>
          <w:trHeight w:val="143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sz w:val="24"/>
                <w:szCs w:val="24"/>
                <w:lang w:val="gsw-FR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Красимира Христова Христова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9.В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75т</w:t>
            </w:r>
          </w:p>
        </w:tc>
      </w:tr>
      <w:tr w:rsidR="00AF6C89" w:rsidRPr="00D23F66" w:rsidTr="00AF6C89">
        <w:trPr>
          <w:trHeight w:val="143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sz w:val="24"/>
                <w:szCs w:val="24"/>
                <w:lang w:val="gsw-FR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Ран Момчил Бончев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9.В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75т</w:t>
            </w:r>
          </w:p>
        </w:tc>
      </w:tr>
      <w:tr w:rsidR="00AF6C89" w:rsidRPr="00D23F66" w:rsidTr="00AF6C89">
        <w:trPr>
          <w:trHeight w:val="143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sz w:val="24"/>
                <w:szCs w:val="24"/>
                <w:lang w:val="gsw-FR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Лиана Ованес Ованесян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9.В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75т</w:t>
            </w:r>
          </w:p>
        </w:tc>
      </w:tr>
      <w:tr w:rsidR="00AF6C89" w:rsidRPr="00D23F66" w:rsidTr="00AF6C89">
        <w:trPr>
          <w:trHeight w:val="143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lang w:val="bg-BG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 xml:space="preserve">Дара </w:t>
            </w:r>
            <w:r w:rsidRPr="0008789B">
              <w:rPr>
                <w:rFonts w:asciiTheme="majorBidi" w:hAnsiTheme="majorBidi" w:cstheme="majorBidi"/>
                <w:sz w:val="24"/>
                <w:szCs w:val="24"/>
                <w:lang w:val="bg-BG"/>
              </w:rPr>
              <w:t>Бориславова Гигова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10.В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83,5т</w:t>
            </w:r>
          </w:p>
        </w:tc>
      </w:tr>
      <w:tr w:rsidR="00AF6C89" w:rsidRPr="00D23F66" w:rsidTr="00AF6C89">
        <w:trPr>
          <w:trHeight w:val="143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lang w:val="bg-BG"/>
              </w:rPr>
            </w:pPr>
            <w:r w:rsidRPr="0008789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gsw-FR"/>
              </w:rPr>
              <w:t xml:space="preserve">Михаела </w:t>
            </w:r>
            <w:r w:rsidRPr="0008789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bg-BG"/>
              </w:rPr>
              <w:t>Стефанова Стойкова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10.В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75т</w:t>
            </w:r>
          </w:p>
        </w:tc>
      </w:tr>
      <w:tr w:rsidR="00AF6C89" w:rsidRPr="00D23F66" w:rsidTr="00AF6C89">
        <w:trPr>
          <w:trHeight w:val="143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7.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lang w:val="bg-BG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 xml:space="preserve">Боян </w:t>
            </w:r>
            <w:r w:rsidRPr="0008789B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Димитров </w:t>
            </w: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Николов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10.В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94,5т</w:t>
            </w:r>
          </w:p>
        </w:tc>
      </w:tr>
      <w:tr w:rsidR="00AF6C89" w:rsidRPr="00D23F66" w:rsidTr="00AF6C89">
        <w:trPr>
          <w:trHeight w:val="908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lang w:val="bg-BG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 xml:space="preserve">Андреа </w:t>
            </w:r>
            <w:r w:rsidRPr="0008789B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Александрова </w:t>
            </w: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Велинова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10.Г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75т</w:t>
            </w:r>
          </w:p>
        </w:tc>
      </w:tr>
      <w:tr w:rsidR="00AF6C89" w:rsidRPr="00D23F66" w:rsidTr="00AF6C89">
        <w:trPr>
          <w:trHeight w:val="897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9. 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sz w:val="24"/>
                <w:szCs w:val="24"/>
                <w:lang w:val="gsw-FR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Даяна Мирославова Димитрова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10.Г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79,5т</w:t>
            </w:r>
          </w:p>
        </w:tc>
      </w:tr>
      <w:tr w:rsidR="00AF6C89" w:rsidRPr="00D23F66" w:rsidTr="00AF6C89">
        <w:trPr>
          <w:trHeight w:val="908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sz w:val="24"/>
                <w:szCs w:val="24"/>
                <w:lang w:val="gsw-FR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Лия Александрова Кузмова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10.Е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75,5т</w:t>
            </w:r>
          </w:p>
        </w:tc>
      </w:tr>
      <w:tr w:rsidR="00AF6C89" w:rsidRPr="00D23F66" w:rsidTr="00AF6C89">
        <w:trPr>
          <w:trHeight w:val="897"/>
        </w:trPr>
        <w:tc>
          <w:tcPr>
            <w:tcW w:w="245" w:type="pct"/>
          </w:tcPr>
          <w:p w:rsidR="00AF6C89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sz w:val="24"/>
                <w:szCs w:val="24"/>
                <w:lang w:val="gsw-FR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Рая Стайкова Ковачка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10.Е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75т</w:t>
            </w:r>
          </w:p>
        </w:tc>
      </w:tr>
      <w:tr w:rsidR="00AF6C89" w:rsidRPr="00D23F66" w:rsidTr="00AF6C89">
        <w:trPr>
          <w:trHeight w:val="966"/>
        </w:trPr>
        <w:tc>
          <w:tcPr>
            <w:tcW w:w="245" w:type="pct"/>
          </w:tcPr>
          <w:p w:rsidR="00AF6C89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12.</w:t>
            </w:r>
          </w:p>
        </w:tc>
        <w:tc>
          <w:tcPr>
            <w:tcW w:w="1938" w:type="pct"/>
          </w:tcPr>
          <w:p w:rsidR="00AF6C89" w:rsidRPr="0008789B" w:rsidRDefault="00AF6C89" w:rsidP="0008789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Емили Венциславова</w:t>
            </w:r>
            <w:r w:rsidR="0008789B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 </w:t>
            </w: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Ангелова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10.Е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65т</w:t>
            </w:r>
          </w:p>
        </w:tc>
      </w:tr>
      <w:tr w:rsidR="00AF6C89" w:rsidRPr="00D23F66" w:rsidTr="00AF6C89">
        <w:trPr>
          <w:trHeight w:val="908"/>
        </w:trPr>
        <w:tc>
          <w:tcPr>
            <w:tcW w:w="245" w:type="pct"/>
          </w:tcPr>
          <w:p w:rsidR="00AF6C89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lang w:val="bg-BG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 xml:space="preserve">Цветелина </w:t>
            </w:r>
            <w:r w:rsidRPr="0008789B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Красимирова </w:t>
            </w: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Цветкова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10.Е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78т</w:t>
            </w:r>
          </w:p>
        </w:tc>
      </w:tr>
      <w:tr w:rsidR="00AF6C89" w:rsidRPr="00D23F66" w:rsidTr="00AF6C89">
        <w:trPr>
          <w:trHeight w:val="897"/>
        </w:trPr>
        <w:tc>
          <w:tcPr>
            <w:tcW w:w="245" w:type="pct"/>
          </w:tcPr>
          <w:p w:rsidR="00AF6C89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14.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sz w:val="24"/>
                <w:szCs w:val="24"/>
                <w:lang w:val="gsw-FR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Виктория Венциславова Пейчева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10.Е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75т</w:t>
            </w:r>
          </w:p>
        </w:tc>
      </w:tr>
      <w:tr w:rsidR="00AF6C89" w:rsidRPr="00D23F66" w:rsidTr="00AF6C89">
        <w:trPr>
          <w:trHeight w:val="908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lang w:val="gsw-FR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Юлия Цветанова Струмска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11.В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82,5т</w:t>
            </w:r>
          </w:p>
        </w:tc>
      </w:tr>
      <w:tr w:rsidR="00AF6C89" w:rsidRPr="00D23F66" w:rsidTr="00AF6C89">
        <w:trPr>
          <w:trHeight w:val="897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16.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lang w:val="gsw-FR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Дена Христова Христова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11.В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87,5т</w:t>
            </w:r>
          </w:p>
        </w:tc>
      </w:tr>
      <w:tr w:rsidR="00AF6C89" w:rsidRPr="00D23F66" w:rsidTr="00AF6C89">
        <w:trPr>
          <w:trHeight w:val="908"/>
        </w:trPr>
        <w:tc>
          <w:tcPr>
            <w:tcW w:w="245" w:type="pct"/>
          </w:tcPr>
          <w:p w:rsidR="00AF6C89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17.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lang w:val="bg-BG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bg-BG"/>
              </w:rPr>
              <w:t>Елизабет Данаилова Александрова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11.В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84т</w:t>
            </w:r>
          </w:p>
        </w:tc>
      </w:tr>
      <w:tr w:rsidR="00AF6C89" w:rsidRPr="00D23F66" w:rsidTr="00AF6C89">
        <w:trPr>
          <w:trHeight w:val="897"/>
        </w:trPr>
        <w:tc>
          <w:tcPr>
            <w:tcW w:w="245" w:type="pct"/>
          </w:tcPr>
          <w:p w:rsidR="00AF6C89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18.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lang w:val="bg-BG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bg-BG"/>
              </w:rPr>
              <w:t>Калоян Димитров Арнаудов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11.В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78,5т</w:t>
            </w:r>
          </w:p>
        </w:tc>
      </w:tr>
      <w:tr w:rsidR="00AF6C89" w:rsidRPr="00D23F66" w:rsidTr="00AF6C89">
        <w:trPr>
          <w:trHeight w:val="908"/>
        </w:trPr>
        <w:tc>
          <w:tcPr>
            <w:tcW w:w="245" w:type="pct"/>
          </w:tcPr>
          <w:p w:rsidR="00AF6C89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19.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lang w:val="bg-BG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 xml:space="preserve">Калина </w:t>
            </w:r>
            <w:r w:rsidRPr="0008789B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Красимир </w:t>
            </w: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Миронова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11.В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82,5т</w:t>
            </w:r>
          </w:p>
        </w:tc>
      </w:tr>
      <w:tr w:rsidR="00AF6C89" w:rsidRPr="00D23F66" w:rsidTr="00AF6C89">
        <w:trPr>
          <w:trHeight w:val="897"/>
        </w:trPr>
        <w:tc>
          <w:tcPr>
            <w:tcW w:w="245" w:type="pct"/>
          </w:tcPr>
          <w:p w:rsidR="00AF6C89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20.</w:t>
            </w:r>
          </w:p>
        </w:tc>
        <w:tc>
          <w:tcPr>
            <w:tcW w:w="1938" w:type="pct"/>
          </w:tcPr>
          <w:p w:rsidR="00AF6C89" w:rsidRPr="0008789B" w:rsidRDefault="00AF6C89" w:rsidP="00BD02A2">
            <w:pPr>
              <w:rPr>
                <w:rFonts w:asciiTheme="majorBidi" w:hAnsiTheme="majorBidi" w:cstheme="majorBidi"/>
                <w:lang w:val="bg-BG"/>
              </w:rPr>
            </w:pP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 xml:space="preserve">Петя </w:t>
            </w:r>
            <w:r w:rsidRPr="0008789B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Йорданова </w:t>
            </w:r>
            <w:r w:rsidRPr="0008789B">
              <w:rPr>
                <w:rFonts w:asciiTheme="majorBidi" w:hAnsiTheme="majorBidi" w:cstheme="majorBidi"/>
                <w:sz w:val="24"/>
                <w:szCs w:val="24"/>
                <w:lang w:val="gsw-FR"/>
              </w:rPr>
              <w:t>Кайрякова</w:t>
            </w:r>
          </w:p>
        </w:tc>
        <w:tc>
          <w:tcPr>
            <w:tcW w:w="422" w:type="pct"/>
          </w:tcPr>
          <w:p w:rsidR="00AF6C89" w:rsidRPr="00AF6C89" w:rsidRDefault="00AF6C89" w:rsidP="00BD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11.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2" w:type="pct"/>
          </w:tcPr>
          <w:p w:rsidR="00AF6C89" w:rsidRPr="00D23F66" w:rsidRDefault="00AF6C89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77т</w:t>
            </w:r>
          </w:p>
        </w:tc>
      </w:tr>
    </w:tbl>
    <w:p w:rsidR="00926834" w:rsidRDefault="00926834" w:rsidP="0092683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6834" w:rsidRDefault="00926834" w:rsidP="0092683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6834" w:rsidRPr="002D496E" w:rsidRDefault="00724D26" w:rsidP="00724D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926834"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  <w:r w:rsidR="00BD02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д-р Нели Костова</w:t>
      </w:r>
    </w:p>
    <w:p w:rsidR="00606C0C" w:rsidRDefault="00606C0C"/>
    <w:sectPr w:rsidR="00606C0C" w:rsidSect="009268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4"/>
    <w:rsid w:val="0008789B"/>
    <w:rsid w:val="00145241"/>
    <w:rsid w:val="002F55DC"/>
    <w:rsid w:val="003E2008"/>
    <w:rsid w:val="00606C0C"/>
    <w:rsid w:val="006E5070"/>
    <w:rsid w:val="00724D26"/>
    <w:rsid w:val="00730644"/>
    <w:rsid w:val="0085776E"/>
    <w:rsid w:val="008D1F79"/>
    <w:rsid w:val="00926834"/>
    <w:rsid w:val="00940211"/>
    <w:rsid w:val="009D67B7"/>
    <w:rsid w:val="00A90530"/>
    <w:rsid w:val="00AF6C89"/>
    <w:rsid w:val="00B42A2D"/>
    <w:rsid w:val="00BD02A2"/>
    <w:rsid w:val="00C12236"/>
    <w:rsid w:val="00D71FC4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Filipova</dc:creator>
  <cp:lastModifiedBy>valentina velkova</cp:lastModifiedBy>
  <cp:revision>2</cp:revision>
  <dcterms:created xsi:type="dcterms:W3CDTF">2021-02-02T07:15:00Z</dcterms:created>
  <dcterms:modified xsi:type="dcterms:W3CDTF">2021-02-02T07:15:00Z</dcterms:modified>
</cp:coreProperties>
</file>