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48"/>
        <w:gridCol w:w="1843"/>
        <w:gridCol w:w="4820"/>
        <w:gridCol w:w="1449"/>
        <w:gridCol w:w="960"/>
        <w:gridCol w:w="960"/>
        <w:gridCol w:w="960"/>
        <w:gridCol w:w="960"/>
      </w:tblGrid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                            </w:t>
            </w: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ПРОТОКОЛ </w:t>
            </w:r>
            <w:r w:rsidRPr="00EF4C2C">
              <w:rPr>
                <w:rFonts w:ascii="Calibri" w:eastAsia="Times New Roman" w:hAnsi="Calibri" w:cs="Calibri"/>
                <w:b/>
                <w:bCs/>
                <w:lang w:eastAsia="bg-BG"/>
              </w:rPr>
              <w:t>№</w:t>
            </w: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 РЕЗУЛТАТИТЕ НА  УЧЕНИЦИ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</w:t>
            </w: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ОТ</w:t>
            </w: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ЩИНСКИЯ</w:t>
            </w: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КРЪГ НА ОЛИМПИАДАТА "ЗНАМ И МОГА"</w:t>
            </w: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 УЧЕБНАТА 2021/2022 ГОДИНА</w:t>
            </w: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Училище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Район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 на ученика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брой точки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8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СИЯНА БОЯНОВА НЕДЕВА - 4Д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ХРИСТИЯН ПЛАМЕНОВ ПЕТКОВ - 4А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НИЯ ЮЛИЕВА УГНОВА - 4А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МИКАЕЛ ПЕТРОВ ИВАНОВ - 4В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МАРИО ГЕОРГИЕВ БОЧЕВ- 4Г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СТЕФАН ЦВЕТАНОВ ПЕТКОВ - 4Г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НИЯ ДАНИЕЛ КАРАДЖОВА - 4 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МИА КРАСИМИРОВА АРСОВА - 4 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ВЕНЦИСЛАВОВ ВЕЛЬОВ - 4 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ТЕОДОР ПЛАМЕНОВ КАЛИНОВ - 4А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АНГЕЛ КИРИЛОВ АНГЕЛОВ - 4 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АТАНАС ГЕОРГИЕВ ДАНАДЖИЕВ - 4 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ЛЪЧЕЗАРА ИВАЙЛОВА ДЕКОВА - 4 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ЛЪЧЕЗАРА ИВАЙЛОВА МОДЕВА - 4 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ДАРИЯ КРАСИМИРОВА ЦВЕТАНОВА - 4 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ЕМА ВЛАДИСЛАВ КУДУНОВА - 4 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МИХАИЛ НИКОДИМОВ СТАВРЕВ - 4 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ТЕОДОРА ДИМИТРОВА НИКОЛОВА - 4 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САМУИЛ КИРИЛОВ ТОДОРОВ - 4 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ЖАНЕТА ИВАНОВА ЕФРЕМОВА - 4 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ЕЛИЯ ВЛАДИСЛАВОВА ВИДОВА - 4 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МАЯ ЛЮБОМИРОВА ФАКИРОВА - 4 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32.СУИЧЕ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МИХАИЛ ХРИСТОВ ХИНКОВ - 4 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4C2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Директор: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4C2C" w:rsidRPr="00EF4C2C" w:rsidTr="00EF4C2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F4C2C">
              <w:rPr>
                <w:rFonts w:ascii="Calibri" w:eastAsia="Times New Roman" w:hAnsi="Calibri" w:cs="Calibri"/>
                <w:color w:val="000000"/>
                <w:lang w:eastAsia="bg-BG"/>
              </w:rPr>
              <w:t>(подпис и печат)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2C" w:rsidRPr="00EF4C2C" w:rsidRDefault="00EF4C2C" w:rsidP="00EF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D109B" w:rsidRDefault="005D109B"/>
    <w:sectPr w:rsidR="005D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2C"/>
    <w:rsid w:val="000C5936"/>
    <w:rsid w:val="005D109B"/>
    <w:rsid w:val="00C961D4"/>
    <w:rsid w:val="00E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42798-6BEE-45C0-9F5C-1C60733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Детелина Бояджиева</dc:creator>
  <cp:keywords/>
  <dc:description/>
  <cp:lastModifiedBy>User</cp:lastModifiedBy>
  <cp:revision>2</cp:revision>
  <dcterms:created xsi:type="dcterms:W3CDTF">2022-01-29T15:23:00Z</dcterms:created>
  <dcterms:modified xsi:type="dcterms:W3CDTF">2022-01-29T15:23:00Z</dcterms:modified>
</cp:coreProperties>
</file>