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3B" w:rsidRDefault="005F6E3B">
      <w:bookmarkStart w:id="0" w:name="_GoBack"/>
      <w:bookmarkEnd w:id="0"/>
      <w:r>
        <w:rPr>
          <w:noProof/>
        </w:rPr>
        <w:drawing>
          <wp:inline distT="0" distB="0" distL="0" distR="0" wp14:anchorId="7FA39330" wp14:editId="1B17DE2B">
            <wp:extent cx="5731510" cy="1482725"/>
            <wp:effectExtent l="0" t="0" r="254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E3B" w:rsidRPr="00407AE3" w:rsidRDefault="001B50D8" w:rsidP="00407AE3">
      <w:pPr>
        <w:jc w:val="center"/>
        <w:rPr>
          <w:b/>
          <w:sz w:val="32"/>
          <w:szCs w:val="32"/>
        </w:rPr>
      </w:pPr>
      <w:r w:rsidRPr="00407AE3">
        <w:rPr>
          <w:b/>
          <w:sz w:val="32"/>
          <w:szCs w:val="32"/>
        </w:rPr>
        <w:t>График за дежурство</w:t>
      </w:r>
      <w:r w:rsidR="005F6E3B" w:rsidRPr="00407AE3">
        <w:rPr>
          <w:b/>
          <w:sz w:val="32"/>
          <w:szCs w:val="32"/>
        </w:rPr>
        <w:t xml:space="preserve"> за 2- ри срок на 2021- 2022г. </w:t>
      </w:r>
      <w:r w:rsidRPr="00407AE3">
        <w:rPr>
          <w:b/>
          <w:sz w:val="32"/>
          <w:szCs w:val="32"/>
        </w:rPr>
        <w:t xml:space="preserve">                           </w:t>
      </w:r>
      <w:r w:rsidR="00407AE3" w:rsidRPr="00407AE3">
        <w:rPr>
          <w:b/>
          <w:sz w:val="32"/>
          <w:szCs w:val="32"/>
        </w:rPr>
        <w:t xml:space="preserve"> </w:t>
      </w:r>
      <w:r w:rsidR="005F6E3B" w:rsidRPr="00407AE3">
        <w:rPr>
          <w:b/>
          <w:sz w:val="32"/>
          <w:szCs w:val="32"/>
        </w:rPr>
        <w:t>гимназиален етап</w:t>
      </w:r>
    </w:p>
    <w:p w:rsidR="005F6E3B" w:rsidRDefault="005F6E3B"/>
    <w:p w:rsidR="00407AE3" w:rsidRDefault="00407AE3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454"/>
        <w:gridCol w:w="1786"/>
        <w:gridCol w:w="4511"/>
      </w:tblGrid>
      <w:tr w:rsidR="001B50D8" w:rsidRPr="000D3DCA" w:rsidTr="00407AE3">
        <w:tc>
          <w:tcPr>
            <w:tcW w:w="1313" w:type="dxa"/>
          </w:tcPr>
          <w:p w:rsidR="001B50D8" w:rsidRPr="00407AE3" w:rsidRDefault="001B50D8" w:rsidP="000D3DCA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407AE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86" w:type="dxa"/>
          </w:tcPr>
          <w:p w:rsidR="001B50D8" w:rsidRPr="00407AE3" w:rsidRDefault="001B50D8" w:rsidP="000D3DCA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407AE3">
              <w:rPr>
                <w:b/>
                <w:sz w:val="24"/>
                <w:szCs w:val="24"/>
              </w:rPr>
              <w:t>Ден от седмицата</w:t>
            </w:r>
          </w:p>
        </w:tc>
        <w:tc>
          <w:tcPr>
            <w:tcW w:w="4511" w:type="dxa"/>
          </w:tcPr>
          <w:p w:rsidR="001B50D8" w:rsidRPr="00407AE3" w:rsidRDefault="001B50D8" w:rsidP="000D3DCA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407AE3">
              <w:rPr>
                <w:b/>
                <w:sz w:val="24"/>
                <w:szCs w:val="24"/>
              </w:rPr>
              <w:t xml:space="preserve">Главен дежурен учител 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07.02.2022г.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4511" w:type="dxa"/>
            <w:shd w:val="clear" w:color="auto" w:fill="F2F2F2" w:themeFill="background1" w:themeFillShade="F2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Даниела Симеонова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Ива Петрова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bookmarkStart w:id="1" w:name="_Hlk94619472"/>
            <w:r w:rsidRPr="000D3DCA">
              <w:rPr>
                <w:sz w:val="24"/>
                <w:szCs w:val="24"/>
              </w:rPr>
              <w:t>08.02.2022г.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4511" w:type="dxa"/>
            <w:shd w:val="clear" w:color="auto" w:fill="F2F2F2" w:themeFill="background1" w:themeFillShade="F2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Стоян Шиваров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09.02.2022г.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4511" w:type="dxa"/>
            <w:shd w:val="clear" w:color="auto" w:fill="F2F2F2" w:themeFill="background1" w:themeFillShade="F2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Антония Кръстева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Любомира Любенова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10.02.2022г.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4511" w:type="dxa"/>
            <w:shd w:val="clear" w:color="auto" w:fill="F2F2F2" w:themeFill="background1" w:themeFillShade="F2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Любина Иванова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11.02.2022г.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4511" w:type="dxa"/>
            <w:shd w:val="clear" w:color="auto" w:fill="F2F2F2" w:themeFill="background1" w:themeFillShade="F2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Ева Радева</w:t>
            </w:r>
          </w:p>
        </w:tc>
      </w:tr>
      <w:tr w:rsidR="001B50D8" w:rsidRPr="000D3DCA" w:rsidTr="00407AE3">
        <w:tc>
          <w:tcPr>
            <w:tcW w:w="1313" w:type="dxa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14.02.2022г.</w:t>
            </w:r>
          </w:p>
        </w:tc>
        <w:tc>
          <w:tcPr>
            <w:tcW w:w="1786" w:type="dxa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4511" w:type="dxa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Борислава Русинова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Ивайло Найденов</w:t>
            </w:r>
          </w:p>
        </w:tc>
      </w:tr>
      <w:tr w:rsidR="001B50D8" w:rsidRPr="000D3DCA" w:rsidTr="00407AE3">
        <w:tc>
          <w:tcPr>
            <w:tcW w:w="1313" w:type="dxa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15.02.2022г.</w:t>
            </w:r>
          </w:p>
        </w:tc>
        <w:tc>
          <w:tcPr>
            <w:tcW w:w="1786" w:type="dxa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4511" w:type="dxa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Диана Соколова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Чавдар Динев</w:t>
            </w:r>
          </w:p>
        </w:tc>
      </w:tr>
      <w:tr w:rsidR="001B50D8" w:rsidRPr="000D3DCA" w:rsidTr="00407AE3">
        <w:tc>
          <w:tcPr>
            <w:tcW w:w="1313" w:type="dxa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16.02.2022г.</w:t>
            </w:r>
          </w:p>
        </w:tc>
        <w:tc>
          <w:tcPr>
            <w:tcW w:w="1786" w:type="dxa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4511" w:type="dxa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Ирина Андонова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Йордан Йорданов</w:t>
            </w:r>
          </w:p>
        </w:tc>
      </w:tr>
      <w:tr w:rsidR="001B50D8" w:rsidRPr="000D3DCA" w:rsidTr="00407AE3">
        <w:tc>
          <w:tcPr>
            <w:tcW w:w="1313" w:type="dxa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17.02.2022г.</w:t>
            </w:r>
          </w:p>
        </w:tc>
        <w:tc>
          <w:tcPr>
            <w:tcW w:w="1786" w:type="dxa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4511" w:type="dxa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Георги Николов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Момчил Кузманов</w:t>
            </w:r>
          </w:p>
        </w:tc>
      </w:tr>
      <w:tr w:rsidR="001B50D8" w:rsidRPr="000D3DCA" w:rsidTr="00407AE3">
        <w:tc>
          <w:tcPr>
            <w:tcW w:w="1313" w:type="dxa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18.02.2022г.</w:t>
            </w:r>
          </w:p>
        </w:tc>
        <w:tc>
          <w:tcPr>
            <w:tcW w:w="1786" w:type="dxa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4511" w:type="dxa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Асен Денчев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Румяна Данева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21.02.2022г.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4511" w:type="dxa"/>
            <w:shd w:val="clear" w:color="auto" w:fill="F2F2F2" w:themeFill="background1" w:themeFillShade="F2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Даниела Атанасова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Драгомир Маринов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22.02.2022г.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4511" w:type="dxa"/>
            <w:shd w:val="clear" w:color="auto" w:fill="F2F2F2" w:themeFill="background1" w:themeFillShade="F2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 xml:space="preserve">Валя </w:t>
            </w:r>
            <w:proofErr w:type="spellStart"/>
            <w:r w:rsidRPr="000D3DCA">
              <w:rPr>
                <w:sz w:val="24"/>
                <w:szCs w:val="24"/>
              </w:rPr>
              <w:t>Кусева</w:t>
            </w:r>
            <w:proofErr w:type="spellEnd"/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Михаела Алексиева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23.02.2022г.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4511" w:type="dxa"/>
            <w:shd w:val="clear" w:color="auto" w:fill="F2F2F2" w:themeFill="background1" w:themeFillShade="F2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Любина Иванова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Весела Радкова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24.02.2022г.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4511" w:type="dxa"/>
            <w:shd w:val="clear" w:color="auto" w:fill="F2F2F2" w:themeFill="background1" w:themeFillShade="F2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Десислава Танева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Ренета Великова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25.02.2022г.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4511" w:type="dxa"/>
            <w:shd w:val="clear" w:color="auto" w:fill="F2F2F2" w:themeFill="background1" w:themeFillShade="F2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 xml:space="preserve">Елена </w:t>
            </w:r>
            <w:proofErr w:type="spellStart"/>
            <w:r w:rsidRPr="000D3DCA">
              <w:rPr>
                <w:sz w:val="24"/>
                <w:szCs w:val="24"/>
              </w:rPr>
              <w:t>Вретенарова</w:t>
            </w:r>
            <w:proofErr w:type="spellEnd"/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Момчил Кузманов</w:t>
            </w:r>
          </w:p>
        </w:tc>
      </w:tr>
      <w:tr w:rsidR="001B50D8" w:rsidRPr="000D3DCA" w:rsidTr="00407AE3">
        <w:tc>
          <w:tcPr>
            <w:tcW w:w="1313" w:type="dxa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28.02.2022г.</w:t>
            </w:r>
          </w:p>
        </w:tc>
        <w:tc>
          <w:tcPr>
            <w:tcW w:w="1786" w:type="dxa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4511" w:type="dxa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Йордан Лазаров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Десислава Петрова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lastRenderedPageBreak/>
              <w:t>01.03.2022г.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Антония Кръстева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0D3DCA">
              <w:rPr>
                <w:sz w:val="24"/>
                <w:szCs w:val="24"/>
              </w:rPr>
              <w:t>Илвие</w:t>
            </w:r>
            <w:proofErr w:type="spellEnd"/>
            <w:r w:rsidRPr="000D3DCA">
              <w:rPr>
                <w:sz w:val="24"/>
                <w:szCs w:val="24"/>
              </w:rPr>
              <w:t xml:space="preserve"> </w:t>
            </w:r>
            <w:proofErr w:type="spellStart"/>
            <w:r w:rsidRPr="000D3DCA">
              <w:rPr>
                <w:sz w:val="24"/>
                <w:szCs w:val="24"/>
              </w:rPr>
              <w:t>Конедарева</w:t>
            </w:r>
            <w:proofErr w:type="spellEnd"/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02.03.2022г.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Петър Михайлов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Виктория Костова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04.03.2022г.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Георги Димитров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Любомира Любенова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07.03.2022г.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4511" w:type="dxa"/>
            <w:shd w:val="clear" w:color="auto" w:fill="F2F2F2" w:themeFill="background1" w:themeFillShade="F2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Йордан Лазаров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Ирина Андонова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08.03.2022г.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4511" w:type="dxa"/>
            <w:shd w:val="clear" w:color="auto" w:fill="F2F2F2" w:themeFill="background1" w:themeFillShade="F2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Стоян Шиваров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Ева Радева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09.03.2022г.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4511" w:type="dxa"/>
            <w:shd w:val="clear" w:color="auto" w:fill="F2F2F2" w:themeFill="background1" w:themeFillShade="F2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Диляна Филипова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Георги Димитров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10.03.2022г.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4511" w:type="dxa"/>
            <w:shd w:val="clear" w:color="auto" w:fill="F2F2F2" w:themeFill="background1" w:themeFillShade="F2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Ивайло Найденов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Вася Георгиева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11.03.2022г.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4511" w:type="dxa"/>
            <w:shd w:val="clear" w:color="auto" w:fill="F2F2F2" w:themeFill="background1" w:themeFillShade="F2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Ива Петрова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Чавдар Динев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14.03.2022г.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Весела Радкова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 xml:space="preserve">Валя </w:t>
            </w:r>
            <w:proofErr w:type="spellStart"/>
            <w:r w:rsidRPr="000D3DCA">
              <w:rPr>
                <w:sz w:val="24"/>
                <w:szCs w:val="24"/>
              </w:rPr>
              <w:t>Кусева</w:t>
            </w:r>
            <w:proofErr w:type="spellEnd"/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15.03.2022г.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Даниела Симеонова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Ренета Великова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16.03.2022г.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Драгомир Маринов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Соня Венкова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17.03.2022г.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Ралица Карлова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Даниела Атанасова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18.03.2022г.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Любина Иванова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Мария Николова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21.03.2022г.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Румяна Данева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Михаела Алексиева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22.03.2022г.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Мария Николова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Диляна Филипова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23.03.2022г.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Георги Николов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Павлина Банчева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24.03.2022г.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 xml:space="preserve">Емилия </w:t>
            </w:r>
            <w:proofErr w:type="spellStart"/>
            <w:r w:rsidRPr="000D3DCA">
              <w:rPr>
                <w:sz w:val="24"/>
                <w:szCs w:val="24"/>
              </w:rPr>
              <w:t>Богева</w:t>
            </w:r>
            <w:proofErr w:type="spellEnd"/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Десислава Танева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25.03.2022г.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Асен Денчев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Василка Дамянова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28.03.2022г.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Йордан Лазаров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Десислава Петрова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29.03.2022г.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Антония Кръстева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0D3DCA">
              <w:rPr>
                <w:sz w:val="24"/>
                <w:szCs w:val="24"/>
              </w:rPr>
              <w:t>Илвие</w:t>
            </w:r>
            <w:proofErr w:type="spellEnd"/>
            <w:r w:rsidRPr="000D3DCA">
              <w:rPr>
                <w:sz w:val="24"/>
                <w:szCs w:val="24"/>
              </w:rPr>
              <w:t xml:space="preserve"> </w:t>
            </w:r>
            <w:proofErr w:type="spellStart"/>
            <w:r w:rsidRPr="000D3DCA">
              <w:rPr>
                <w:sz w:val="24"/>
                <w:szCs w:val="24"/>
              </w:rPr>
              <w:t>Конедарева</w:t>
            </w:r>
            <w:proofErr w:type="spellEnd"/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30.03.2022г.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Петър Михайлов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Виктория Костова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31.03.2022г.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Диляна Филипова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Борислава Русинова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04.04.2022г.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Ралица Карлова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05.04.2022г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Драгомир Маринов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lastRenderedPageBreak/>
              <w:t>06.04.2022г.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Василка Дамянова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  <w:lang w:val="en-US"/>
              </w:rPr>
              <w:t>11</w:t>
            </w:r>
            <w:r w:rsidRPr="000D3DCA">
              <w:rPr>
                <w:sz w:val="24"/>
                <w:szCs w:val="24"/>
              </w:rPr>
              <w:t>.</w:t>
            </w:r>
            <w:r w:rsidRPr="000D3DCA">
              <w:rPr>
                <w:sz w:val="24"/>
                <w:szCs w:val="24"/>
                <w:lang w:val="en-US"/>
              </w:rPr>
              <w:t>04</w:t>
            </w:r>
            <w:r w:rsidRPr="000D3DCA">
              <w:rPr>
                <w:sz w:val="24"/>
                <w:szCs w:val="24"/>
              </w:rPr>
              <w:t>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Борислава Русинова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Ивайло Найденов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  <w:lang w:val="en-US"/>
              </w:rPr>
              <w:t>1</w:t>
            </w:r>
            <w:r w:rsidRPr="000D3DCA">
              <w:rPr>
                <w:sz w:val="24"/>
                <w:szCs w:val="24"/>
              </w:rPr>
              <w:t>2.</w:t>
            </w:r>
            <w:r w:rsidRPr="000D3DCA">
              <w:rPr>
                <w:sz w:val="24"/>
                <w:szCs w:val="24"/>
                <w:lang w:val="en-US"/>
              </w:rPr>
              <w:t>04</w:t>
            </w:r>
            <w:r w:rsidRPr="000D3DCA">
              <w:rPr>
                <w:sz w:val="24"/>
                <w:szCs w:val="24"/>
              </w:rPr>
              <w:t>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Диана Соколова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Чавдар Динев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  <w:lang w:val="en-US"/>
              </w:rPr>
              <w:t>1</w:t>
            </w:r>
            <w:r w:rsidRPr="000D3DCA">
              <w:rPr>
                <w:sz w:val="24"/>
                <w:szCs w:val="24"/>
              </w:rPr>
              <w:t>3.</w:t>
            </w:r>
            <w:r w:rsidRPr="000D3DCA">
              <w:rPr>
                <w:sz w:val="24"/>
                <w:szCs w:val="24"/>
                <w:lang w:val="en-US"/>
              </w:rPr>
              <w:t>04</w:t>
            </w:r>
            <w:r w:rsidRPr="000D3DCA">
              <w:rPr>
                <w:sz w:val="24"/>
                <w:szCs w:val="24"/>
              </w:rPr>
              <w:t>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Ирина Андонова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Йордан Йорданов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  <w:lang w:val="en-US"/>
              </w:rPr>
              <w:t>1</w:t>
            </w:r>
            <w:r w:rsidRPr="000D3DCA">
              <w:rPr>
                <w:sz w:val="24"/>
                <w:szCs w:val="24"/>
              </w:rPr>
              <w:t>4.</w:t>
            </w:r>
            <w:r w:rsidRPr="000D3DCA">
              <w:rPr>
                <w:sz w:val="24"/>
                <w:szCs w:val="24"/>
                <w:lang w:val="en-US"/>
              </w:rPr>
              <w:t>04</w:t>
            </w:r>
            <w:r w:rsidRPr="000D3DCA">
              <w:rPr>
                <w:sz w:val="24"/>
                <w:szCs w:val="24"/>
              </w:rPr>
              <w:t>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Георги Николов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Момчил Кузманов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  <w:lang w:val="en-US"/>
              </w:rPr>
              <w:t>1</w:t>
            </w:r>
            <w:r w:rsidRPr="000D3DCA">
              <w:rPr>
                <w:sz w:val="24"/>
                <w:szCs w:val="24"/>
              </w:rPr>
              <w:t>5.</w:t>
            </w:r>
            <w:r w:rsidRPr="000D3DCA">
              <w:rPr>
                <w:sz w:val="24"/>
                <w:szCs w:val="24"/>
                <w:lang w:val="en-US"/>
              </w:rPr>
              <w:t>04</w:t>
            </w:r>
            <w:r w:rsidRPr="000D3DCA">
              <w:rPr>
                <w:sz w:val="24"/>
                <w:szCs w:val="24"/>
              </w:rPr>
              <w:t>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Асен Денчев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Румяна Данева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18.04.2022г.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Даниела Атанасова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Драгомир Маринов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19.04.2022г.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 xml:space="preserve">Валя </w:t>
            </w:r>
            <w:proofErr w:type="spellStart"/>
            <w:r w:rsidRPr="000D3DCA">
              <w:rPr>
                <w:sz w:val="24"/>
                <w:szCs w:val="24"/>
              </w:rPr>
              <w:t>Кусева</w:t>
            </w:r>
            <w:proofErr w:type="spellEnd"/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Михаела Алексиева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20.04.2022г.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Любина Иванова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Весела Радкова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21.04.2022г.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Десислава Танева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Ренета Великова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26.04.2022г.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Диляна Филипова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Соня Венкова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27.04.2022г.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 xml:space="preserve">Елена </w:t>
            </w:r>
            <w:proofErr w:type="spellStart"/>
            <w:r w:rsidRPr="000D3DCA">
              <w:rPr>
                <w:sz w:val="24"/>
                <w:szCs w:val="24"/>
              </w:rPr>
              <w:t>Вретенарова</w:t>
            </w:r>
            <w:proofErr w:type="spellEnd"/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Десислава Петрова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28.04.2022г.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Ева Радева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Ралица Карлова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29.04.2022г.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 xml:space="preserve">Елена </w:t>
            </w:r>
            <w:proofErr w:type="spellStart"/>
            <w:r w:rsidRPr="000D3DCA">
              <w:rPr>
                <w:sz w:val="24"/>
                <w:szCs w:val="24"/>
              </w:rPr>
              <w:t>Вретенарова</w:t>
            </w:r>
            <w:proofErr w:type="spellEnd"/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Даниела Атанасова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03.05.2022г.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 xml:space="preserve">Валя </w:t>
            </w:r>
            <w:proofErr w:type="spellStart"/>
            <w:r w:rsidRPr="000D3DCA">
              <w:rPr>
                <w:sz w:val="24"/>
                <w:szCs w:val="24"/>
              </w:rPr>
              <w:t>Кусева</w:t>
            </w:r>
            <w:proofErr w:type="spellEnd"/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Михаела Алексиева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04.05.2022г.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Любина Иванова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Весела Радкова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05.05.2022г.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Ивайло Найденов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Вася Георгиева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09.05.2022г.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Весела Радкова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 xml:space="preserve">Валя </w:t>
            </w:r>
            <w:proofErr w:type="spellStart"/>
            <w:r w:rsidRPr="000D3DCA">
              <w:rPr>
                <w:sz w:val="24"/>
                <w:szCs w:val="24"/>
              </w:rPr>
              <w:t>Кусева</w:t>
            </w:r>
            <w:proofErr w:type="spellEnd"/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10.05.2022г.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Даниела Симеонова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Ренета Великова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11.05.2022г.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Драгомир Маринов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Соня Венкова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12.05.2022г.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Ралица Карлова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Даниела Атанасова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13.05.2022г.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Любина Иванова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Мария Николова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16.05.2022г.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Йордан Лазаров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Ирина Андонова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17.05.2022г.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Стоян Шиваров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lastRenderedPageBreak/>
              <w:t>Ева Радева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lastRenderedPageBreak/>
              <w:t>19.05.2022г.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Ивайло Найденов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Вася Георгиева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23.05.2022г.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Йордан Лазаров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Десислава Петрова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26.05.2022г.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Ева Радева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Виктория Костова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27.05.2022г.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Асен Денчев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Румяна Данева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30.05.2022г.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Даниела Симеонова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31.05.2022г.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Павлина  Банчева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Мария Николова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01.06.2022г.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Павлина Банчева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Соня Венкова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02.06.2022г.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 xml:space="preserve">Емилия </w:t>
            </w:r>
            <w:proofErr w:type="spellStart"/>
            <w:r w:rsidRPr="000D3DCA">
              <w:rPr>
                <w:sz w:val="24"/>
                <w:szCs w:val="24"/>
              </w:rPr>
              <w:t>Богева</w:t>
            </w:r>
            <w:proofErr w:type="spellEnd"/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Ренета Великова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03.06.2022г.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Асен Денчев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Василка Дамянова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06.06.2022г.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Йордан Лазаров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Десислава Петрова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07.06.2022г.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Антония Кръстева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0D3DCA">
              <w:rPr>
                <w:sz w:val="24"/>
                <w:szCs w:val="24"/>
              </w:rPr>
              <w:t>Илвие</w:t>
            </w:r>
            <w:proofErr w:type="spellEnd"/>
            <w:r w:rsidRPr="000D3DCA">
              <w:rPr>
                <w:sz w:val="24"/>
                <w:szCs w:val="24"/>
              </w:rPr>
              <w:t xml:space="preserve"> </w:t>
            </w:r>
            <w:proofErr w:type="spellStart"/>
            <w:r w:rsidRPr="000D3DCA">
              <w:rPr>
                <w:sz w:val="24"/>
                <w:szCs w:val="24"/>
              </w:rPr>
              <w:t>Конедарева</w:t>
            </w:r>
            <w:proofErr w:type="spellEnd"/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08.06.2022г.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Петър Михайлов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Виктория Костова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09.06.2022г.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 xml:space="preserve">Емилия </w:t>
            </w:r>
            <w:proofErr w:type="spellStart"/>
            <w:r w:rsidRPr="000D3DCA">
              <w:rPr>
                <w:sz w:val="24"/>
                <w:szCs w:val="24"/>
              </w:rPr>
              <w:t>Богева</w:t>
            </w:r>
            <w:proofErr w:type="spellEnd"/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0D3DCA">
              <w:rPr>
                <w:sz w:val="24"/>
                <w:szCs w:val="24"/>
              </w:rPr>
              <w:t>Илвие</w:t>
            </w:r>
            <w:proofErr w:type="spellEnd"/>
            <w:r w:rsidRPr="000D3DCA">
              <w:rPr>
                <w:sz w:val="24"/>
                <w:szCs w:val="24"/>
              </w:rPr>
              <w:t xml:space="preserve"> </w:t>
            </w:r>
            <w:proofErr w:type="spellStart"/>
            <w:r w:rsidRPr="000D3DCA">
              <w:rPr>
                <w:sz w:val="24"/>
                <w:szCs w:val="24"/>
              </w:rPr>
              <w:t>Конедарева</w:t>
            </w:r>
            <w:proofErr w:type="spellEnd"/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10.06.2022г.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Георги Димитров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Любомира Любенова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13.06.2022г.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Ирина Андонова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Петър Михайлов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14.06.2022г.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Неучебен ден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15.06.2022г.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Мария Николова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 xml:space="preserve">Елена </w:t>
            </w:r>
            <w:proofErr w:type="spellStart"/>
            <w:r w:rsidRPr="000D3DCA">
              <w:rPr>
                <w:sz w:val="24"/>
                <w:szCs w:val="24"/>
              </w:rPr>
              <w:t>Вретенарова</w:t>
            </w:r>
            <w:proofErr w:type="spellEnd"/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16.06.2022г.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Неучебен ден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17.06.2022г.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Ива Петрова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Чавдар Динев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20.06.2022г.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Борислава Русинова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Ивайло Найденов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21.06.2022г.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Диана Соколова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Чавдар Динев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22.06.2022г.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Ирина Андонова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Йордан Йорданов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23.06.2022г.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Георги Николов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Момчил Кузманов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24.06.2022г.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петък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Асен Денчев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Румяна Данева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lastRenderedPageBreak/>
              <w:t>27.06.2022г.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понеделник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Румяна Данева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Любомира Любенова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28.06.2022г.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вторник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Павлина Банчева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Василка Дамянова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29.06.2022г.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сряда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Георги Николов</w:t>
            </w:r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Мария Николова</w:t>
            </w:r>
          </w:p>
        </w:tc>
      </w:tr>
      <w:tr w:rsidR="001B50D8" w:rsidRPr="000D3DCA" w:rsidTr="00407AE3">
        <w:tc>
          <w:tcPr>
            <w:tcW w:w="1313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30.06.2022г.</w:t>
            </w:r>
          </w:p>
        </w:tc>
        <w:tc>
          <w:tcPr>
            <w:tcW w:w="1786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четвъртък</w:t>
            </w:r>
          </w:p>
        </w:tc>
        <w:tc>
          <w:tcPr>
            <w:tcW w:w="4511" w:type="dxa"/>
            <w:shd w:val="clear" w:color="auto" w:fill="FFFFFF" w:themeFill="background1"/>
          </w:tcPr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 xml:space="preserve">Емилия </w:t>
            </w:r>
            <w:proofErr w:type="spellStart"/>
            <w:r w:rsidRPr="000D3DCA">
              <w:rPr>
                <w:sz w:val="24"/>
                <w:szCs w:val="24"/>
              </w:rPr>
              <w:t>Богева</w:t>
            </w:r>
            <w:proofErr w:type="spellEnd"/>
          </w:p>
          <w:p w:rsidR="001B50D8" w:rsidRPr="000D3DCA" w:rsidRDefault="001B50D8" w:rsidP="000D3D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D3DCA">
              <w:rPr>
                <w:sz w:val="24"/>
                <w:szCs w:val="24"/>
              </w:rPr>
              <w:t>Вася Георгиева</w:t>
            </w:r>
          </w:p>
        </w:tc>
      </w:tr>
      <w:bookmarkEnd w:id="1"/>
    </w:tbl>
    <w:p w:rsidR="005F6E3B" w:rsidRPr="000D3DCA" w:rsidRDefault="005F6E3B" w:rsidP="000D3DCA">
      <w:pPr>
        <w:shd w:val="clear" w:color="auto" w:fill="FFFFFF" w:themeFill="background1"/>
        <w:rPr>
          <w:sz w:val="24"/>
          <w:szCs w:val="24"/>
        </w:rPr>
      </w:pPr>
    </w:p>
    <w:sectPr w:rsidR="005F6E3B" w:rsidRPr="000D3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523CB"/>
    <w:multiLevelType w:val="hybridMultilevel"/>
    <w:tmpl w:val="B5ECBD5A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3B"/>
    <w:rsid w:val="000B27C4"/>
    <w:rsid w:val="000D3DCA"/>
    <w:rsid w:val="00122B75"/>
    <w:rsid w:val="001745AD"/>
    <w:rsid w:val="00195A41"/>
    <w:rsid w:val="001A3A27"/>
    <w:rsid w:val="001A4190"/>
    <w:rsid w:val="001B50D8"/>
    <w:rsid w:val="001F1BF9"/>
    <w:rsid w:val="001F7A63"/>
    <w:rsid w:val="00231ECA"/>
    <w:rsid w:val="00265601"/>
    <w:rsid w:val="00301F19"/>
    <w:rsid w:val="003029F3"/>
    <w:rsid w:val="003030A3"/>
    <w:rsid w:val="003152B2"/>
    <w:rsid w:val="00357A2C"/>
    <w:rsid w:val="00366340"/>
    <w:rsid w:val="00376CBC"/>
    <w:rsid w:val="003B2AF3"/>
    <w:rsid w:val="003B72B5"/>
    <w:rsid w:val="00407AE3"/>
    <w:rsid w:val="0043276F"/>
    <w:rsid w:val="004F5955"/>
    <w:rsid w:val="00505971"/>
    <w:rsid w:val="00585FA8"/>
    <w:rsid w:val="005D2B8E"/>
    <w:rsid w:val="005F6E3B"/>
    <w:rsid w:val="0061568B"/>
    <w:rsid w:val="006869B9"/>
    <w:rsid w:val="006B1D70"/>
    <w:rsid w:val="006C0693"/>
    <w:rsid w:val="00726CA8"/>
    <w:rsid w:val="00766081"/>
    <w:rsid w:val="007A25BF"/>
    <w:rsid w:val="007A4F21"/>
    <w:rsid w:val="007A6AA3"/>
    <w:rsid w:val="007B0335"/>
    <w:rsid w:val="007C3242"/>
    <w:rsid w:val="007C4122"/>
    <w:rsid w:val="008B5DA4"/>
    <w:rsid w:val="008D260B"/>
    <w:rsid w:val="00954CEB"/>
    <w:rsid w:val="009A6F3C"/>
    <w:rsid w:val="009B6D16"/>
    <w:rsid w:val="009C7824"/>
    <w:rsid w:val="00A14430"/>
    <w:rsid w:val="00A33F2F"/>
    <w:rsid w:val="00A80008"/>
    <w:rsid w:val="00A831A7"/>
    <w:rsid w:val="00AE52CF"/>
    <w:rsid w:val="00B301DF"/>
    <w:rsid w:val="00B30D89"/>
    <w:rsid w:val="00B45018"/>
    <w:rsid w:val="00BA24AE"/>
    <w:rsid w:val="00C35444"/>
    <w:rsid w:val="00D23306"/>
    <w:rsid w:val="00D41779"/>
    <w:rsid w:val="00D449CA"/>
    <w:rsid w:val="00D648A9"/>
    <w:rsid w:val="00D76B58"/>
    <w:rsid w:val="00E02108"/>
    <w:rsid w:val="00E32C9C"/>
    <w:rsid w:val="00E5117F"/>
    <w:rsid w:val="00E731AB"/>
    <w:rsid w:val="00EA5329"/>
    <w:rsid w:val="00EC6544"/>
    <w:rsid w:val="00EE1F17"/>
    <w:rsid w:val="00F6304E"/>
    <w:rsid w:val="00F712FB"/>
    <w:rsid w:val="00F76FD5"/>
    <w:rsid w:val="00FA0A15"/>
    <w:rsid w:val="00FB1F2A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FBBD8-7A48-410E-A86D-A6C77269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4779-6CD6-4489-80BA-091EF936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Росанка Гогова</dc:creator>
  <cp:keywords/>
  <dc:description/>
  <cp:lastModifiedBy>User</cp:lastModifiedBy>
  <cp:revision>2</cp:revision>
  <dcterms:created xsi:type="dcterms:W3CDTF">2022-02-05T15:14:00Z</dcterms:created>
  <dcterms:modified xsi:type="dcterms:W3CDTF">2022-02-05T15:14:00Z</dcterms:modified>
</cp:coreProperties>
</file>