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50" w:rsidRDefault="00586350" w:rsidP="00586350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468DADA" wp14:editId="45A09B9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E4" w:rsidRPr="00501B8D" w:rsidRDefault="00DF24E4" w:rsidP="00DF24E4">
      <w:pPr>
        <w:pStyle w:val="Default"/>
        <w:ind w:left="4320" w:firstLine="720"/>
        <w:rPr>
          <w:b/>
          <w:lang w:val="en-US"/>
        </w:rPr>
      </w:pPr>
      <w:r w:rsidRPr="00501B8D">
        <w:rPr>
          <w:b/>
        </w:rPr>
        <w:t>УТВЪРДИЛ:</w:t>
      </w:r>
    </w:p>
    <w:p w:rsidR="00DF24E4" w:rsidRDefault="00DF24E4" w:rsidP="00DF24E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Директор</w:t>
      </w:r>
      <w:r w:rsidRPr="00501B8D">
        <w:t xml:space="preserve">………… </w:t>
      </w:r>
    </w:p>
    <w:p w:rsidR="00DF24E4" w:rsidRPr="00501B8D" w:rsidRDefault="00DF24E4" w:rsidP="00DF24E4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501B8D">
        <w:rPr>
          <w:b/>
        </w:rPr>
        <w:t>/</w:t>
      </w:r>
      <w:r>
        <w:rPr>
          <w:b/>
        </w:rPr>
        <w:t>Д-р Нели Костова</w:t>
      </w:r>
      <w:r w:rsidRPr="00501B8D">
        <w:rPr>
          <w:b/>
        </w:rPr>
        <w:t>/</w:t>
      </w:r>
    </w:p>
    <w:p w:rsidR="00DF24E4" w:rsidRPr="00501B8D" w:rsidRDefault="00DF24E4" w:rsidP="00DF24E4">
      <w:pPr>
        <w:pStyle w:val="Default"/>
        <w:rPr>
          <w:b/>
          <w:lang w:val="en-US"/>
        </w:rPr>
      </w:pPr>
    </w:p>
    <w:p w:rsidR="00DF24E4" w:rsidRDefault="00DF24E4" w:rsidP="00DF24E4">
      <w:pPr>
        <w:pStyle w:val="Default"/>
        <w:rPr>
          <w:rFonts w:ascii="Times New Roman" w:hAnsi="Times New Roman"/>
          <w:lang w:val="en-US"/>
        </w:rPr>
      </w:pPr>
    </w:p>
    <w:p w:rsidR="007F5509" w:rsidRPr="00F569E0" w:rsidRDefault="00DF24E4" w:rsidP="00DF24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E0">
        <w:rPr>
          <w:rFonts w:ascii="Times New Roman" w:hAnsi="Times New Roman" w:cs="Times New Roman"/>
          <w:b/>
          <w:sz w:val="28"/>
          <w:szCs w:val="28"/>
        </w:rPr>
        <w:t>УЧИЛИЩЕН КООРДИНАЦИОНЕН СЪВЕТ ЗА СПРАВЯНЕ С НАСИЛИЕТО И ТОРМОЗА МЕЖДУ УЧЕНИЦ</w:t>
      </w:r>
      <w:r w:rsidR="00E42432">
        <w:rPr>
          <w:rFonts w:ascii="Times New Roman" w:hAnsi="Times New Roman" w:cs="Times New Roman"/>
          <w:b/>
          <w:sz w:val="28"/>
          <w:szCs w:val="28"/>
        </w:rPr>
        <w:t>ИТЕ В 32. СУИЧЕ ЗА УЧЕБНАТА 2022/2023</w:t>
      </w:r>
      <w:r w:rsidRPr="00F569E0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DF24E4" w:rsidRPr="00F569E0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КРАСИМИРА ПАВЛОВА – ЗАМЕСТНИК ДИРЕКТОР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DF24E4" w:rsidRDefault="00E42432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АЛЕКСИЕВА</w:t>
      </w:r>
      <w:r w:rsidR="00DF24E4">
        <w:rPr>
          <w:rFonts w:ascii="Times New Roman" w:hAnsi="Times New Roman" w:cs="Times New Roman"/>
          <w:sz w:val="28"/>
          <w:szCs w:val="28"/>
        </w:rPr>
        <w:t xml:space="preserve"> – ЗАМЕСТНИК ДИРЕКТОР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РОСАНКА ГОГОВА – ЗАМЕСТНИК ДИРЕКТОР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ВЕЛКОВА – ЗАМЕСТНИК ДИРЕКТОР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ПЕТЪР АЛЕКСИЕВ – ЗАМЕСТНИК ДИРЕКТОР</w:t>
      </w:r>
    </w:p>
    <w:p w:rsidR="00DF24E4" w:rsidRDefault="00E42432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Инж. ЯНИК МИЦЕВ</w:t>
      </w:r>
      <w:r w:rsidR="00DF24E4">
        <w:rPr>
          <w:rFonts w:ascii="Times New Roman" w:hAnsi="Times New Roman" w:cs="Times New Roman"/>
          <w:sz w:val="28"/>
          <w:szCs w:val="28"/>
        </w:rPr>
        <w:t xml:space="preserve"> – ЗАМЕСТНИК ДИРЕКТОР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ДЕСИСЛАВА СОТИРОВА – УЧИЛИЩЕН ПСИХОЛОГ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ЦВЕТАНОВА – УЧИЛИЩЕН ПСИХОЛОГ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ЛОЗАНОВА – УЧИЛИЩЕН ПСИХОЛОГ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ПЕТРОВА – ПЕДАГОГИЧЕСКИ СЪВЕТНИК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ГАНКА ПАНЕВА – СТАРШИ УЧИТЕЛ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НИКОЛОВА – СТАРШИ УЧИТЕЛ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ДЕСИСЛАВА ПЕТРОВА – СТАРШИ УЧИТЕЛ</w:t>
      </w:r>
    </w:p>
    <w:p w:rsidR="00DF24E4" w:rsidRDefault="00DF24E4" w:rsidP="00DF24E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E4" w:rsidRDefault="00DF24E4" w:rsidP="00DF24E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СЪСТАВА НА УКС</w:t>
      </w:r>
      <w:r w:rsidR="00B7087B">
        <w:rPr>
          <w:rFonts w:ascii="Times New Roman" w:hAnsi="Times New Roman" w:cs="Times New Roman"/>
          <w:sz w:val="28"/>
          <w:szCs w:val="28"/>
        </w:rPr>
        <w:t xml:space="preserve"> ПРИ НУЖДА</w:t>
      </w:r>
      <w:r>
        <w:rPr>
          <w:rFonts w:ascii="Times New Roman" w:hAnsi="Times New Roman" w:cs="Times New Roman"/>
          <w:sz w:val="28"/>
          <w:szCs w:val="28"/>
        </w:rPr>
        <w:t xml:space="preserve"> МОГАТ ДА БЪДАТ ВКЛЮЧВАНИ РОДИТЕЛИ /ПРЕДСТАВИТЕЛИ НА ОБЩЕСТВЕНИЯ СЪВЕТ/ И УЧЕНИЦИ /ПРЕДСТАВИТЕЛИ НА УЧЕНИЧЕСКИЯ СЪВЕТ/</w:t>
      </w:r>
    </w:p>
    <w:p w:rsidR="00B7087B" w:rsidRDefault="00B7087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7B" w:rsidRDefault="00B7087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7B" w:rsidRDefault="00B7087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7B" w:rsidRDefault="00B7087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 на УКС:</w:t>
      </w: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49B" w:rsidRDefault="000C649B" w:rsidP="000C649B">
      <w:pPr>
        <w:pStyle w:val="Default"/>
        <w:rPr>
          <w:b/>
        </w:rPr>
      </w:pPr>
      <w:r>
        <w:rPr>
          <w:b/>
        </w:rPr>
        <w:t>Съставът е приет с решение на Пед</w:t>
      </w:r>
      <w:r w:rsidR="00E42432">
        <w:rPr>
          <w:b/>
        </w:rPr>
        <w:t xml:space="preserve">агогически съвет, проведен на 08.09.2022 г., с Протокол № ……./08.09.2022 г. </w:t>
      </w:r>
      <w:bookmarkStart w:id="0" w:name="_GoBack"/>
      <w:bookmarkEnd w:id="0"/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9B" w:rsidRPr="00DF24E4" w:rsidRDefault="007E2B9B" w:rsidP="00B7087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09" w:rsidRDefault="007F5509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30" w:rsidRPr="00667E41" w:rsidRDefault="00441B30" w:rsidP="00441B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B30" w:rsidRDefault="00441B30" w:rsidP="00441B30">
      <w:pPr>
        <w:spacing w:before="120" w:after="0" w:line="12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B30" w:rsidRPr="00667E41" w:rsidRDefault="00441B30" w:rsidP="00441B30">
      <w:pPr>
        <w:spacing w:before="120" w:after="0" w:line="12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36E" w:rsidRDefault="00BC636E"/>
    <w:sectPr w:rsidR="00BC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39"/>
    <w:rsid w:val="000002B9"/>
    <w:rsid w:val="000C649B"/>
    <w:rsid w:val="00441B30"/>
    <w:rsid w:val="00455139"/>
    <w:rsid w:val="00586350"/>
    <w:rsid w:val="007E2B9B"/>
    <w:rsid w:val="007F5509"/>
    <w:rsid w:val="00B7087B"/>
    <w:rsid w:val="00BC636E"/>
    <w:rsid w:val="00DF24E4"/>
    <w:rsid w:val="00E42432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EE0"/>
  <w15:docId w15:val="{4F481B7A-0157-41EF-9A5B-329B282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4E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11</cp:revision>
  <dcterms:created xsi:type="dcterms:W3CDTF">2021-05-05T07:53:00Z</dcterms:created>
  <dcterms:modified xsi:type="dcterms:W3CDTF">2022-09-05T06:50:00Z</dcterms:modified>
</cp:coreProperties>
</file>