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D91DD" w14:textId="77777777" w:rsidR="00EA2B8A" w:rsidRDefault="00EA2B8A" w:rsidP="006C43F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14:paraId="087174B9" w14:textId="77777777"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397A1D8" w14:textId="77777777"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43F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ПРОТОКОЛ </w:t>
      </w:r>
    </w:p>
    <w:p w14:paraId="6B289DA1" w14:textId="77777777" w:rsidR="00ED56AB" w:rsidRDefault="00ED56AB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ПЪРВА СЪСТЕЗАТЕЛНА ГРУПА</w:t>
      </w:r>
    </w:p>
    <w:p w14:paraId="1034123E" w14:textId="77777777" w:rsidR="00EA2B8A" w:rsidRDefault="00430CAB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 класираните ученици за О</w:t>
      </w:r>
      <w:r w:rsidR="00EA2B8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бластния кръг на олимпиадата по </w:t>
      </w:r>
      <w:r w:rsidR="00976DEF">
        <w:rPr>
          <w:rFonts w:ascii="Times New Roman" w:hAnsi="Times New Roman" w:cs="Times New Roman"/>
          <w:b/>
          <w:sz w:val="24"/>
          <w:szCs w:val="24"/>
          <w:lang w:val="bg-BG"/>
        </w:rPr>
        <w:t>Философия</w:t>
      </w:r>
      <w:r w:rsidR="00ED56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2022/2023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учебна година </w:t>
      </w:r>
    </w:p>
    <w:p w14:paraId="38AC859A" w14:textId="77777777" w:rsidR="000D6E27" w:rsidRDefault="000D6E27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9"/>
        <w:gridCol w:w="3967"/>
        <w:gridCol w:w="865"/>
        <w:gridCol w:w="2306"/>
        <w:gridCol w:w="1444"/>
        <w:gridCol w:w="1153"/>
        <w:gridCol w:w="1444"/>
        <w:gridCol w:w="1544"/>
      </w:tblGrid>
      <w:tr w:rsidR="000D6E27" w:rsidRPr="00D23F66" w14:paraId="3E3F468C" w14:textId="77777777" w:rsidTr="00D120B8">
        <w:trPr>
          <w:trHeight w:val="255"/>
        </w:trPr>
        <w:tc>
          <w:tcPr>
            <w:tcW w:w="189" w:type="pct"/>
            <w:vMerge w:val="restart"/>
          </w:tcPr>
          <w:p w14:paraId="4D8E3DCF" w14:textId="77777777"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800B87">
              <w:rPr>
                <w:rFonts w:ascii="Times New Roman" w:hAnsi="Times New Roman" w:cs="Times New Roman"/>
                <w:b/>
                <w:lang w:val="bg-BG"/>
              </w:rPr>
              <w:t xml:space="preserve">№ </w:t>
            </w:r>
          </w:p>
        </w:tc>
        <w:tc>
          <w:tcPr>
            <w:tcW w:w="1500" w:type="pct"/>
            <w:vMerge w:val="restart"/>
          </w:tcPr>
          <w:p w14:paraId="64E6185F" w14:textId="77777777" w:rsidR="000D6E27" w:rsidRPr="00335853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Име, презиме, фамилия </w:t>
            </w:r>
          </w:p>
        </w:tc>
        <w:tc>
          <w:tcPr>
            <w:tcW w:w="327" w:type="pct"/>
            <w:vMerge w:val="restart"/>
          </w:tcPr>
          <w:p w14:paraId="6A41DD1C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Клас</w:t>
            </w:r>
          </w:p>
        </w:tc>
        <w:tc>
          <w:tcPr>
            <w:tcW w:w="872" w:type="pct"/>
            <w:vMerge w:val="restart"/>
          </w:tcPr>
          <w:p w14:paraId="7BCC6AE3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Училище</w:t>
            </w:r>
          </w:p>
        </w:tc>
        <w:tc>
          <w:tcPr>
            <w:tcW w:w="546" w:type="pct"/>
            <w:vMerge w:val="restart"/>
          </w:tcPr>
          <w:p w14:paraId="6C2D7FFF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Район</w:t>
            </w:r>
          </w:p>
        </w:tc>
        <w:tc>
          <w:tcPr>
            <w:tcW w:w="436" w:type="pct"/>
            <w:vMerge w:val="restart"/>
          </w:tcPr>
          <w:p w14:paraId="28944B74" w14:textId="77777777" w:rsidR="000D6E27" w:rsidRPr="00335853" w:rsidRDefault="000D6E27" w:rsidP="006A3EF2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Брой точки</w:t>
            </w:r>
          </w:p>
        </w:tc>
        <w:tc>
          <w:tcPr>
            <w:tcW w:w="1130" w:type="pct"/>
            <w:gridSpan w:val="2"/>
          </w:tcPr>
          <w:p w14:paraId="5C1F77AE" w14:textId="77777777" w:rsidR="000D6E27" w:rsidRPr="00C313CE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Съгласие по т. 11 от Правилата</w:t>
            </w:r>
          </w:p>
        </w:tc>
      </w:tr>
      <w:tr w:rsidR="000D6E27" w14:paraId="3C7DB084" w14:textId="77777777" w:rsidTr="00D120B8">
        <w:trPr>
          <w:trHeight w:val="255"/>
        </w:trPr>
        <w:tc>
          <w:tcPr>
            <w:tcW w:w="189" w:type="pct"/>
            <w:vMerge/>
          </w:tcPr>
          <w:p w14:paraId="1C8237C3" w14:textId="77777777"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  <w:vMerge/>
          </w:tcPr>
          <w:p w14:paraId="4AA1F195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327" w:type="pct"/>
            <w:vMerge/>
          </w:tcPr>
          <w:p w14:paraId="41BDAE61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872" w:type="pct"/>
            <w:vMerge/>
          </w:tcPr>
          <w:p w14:paraId="24D7A37F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546" w:type="pct"/>
            <w:vMerge/>
          </w:tcPr>
          <w:p w14:paraId="7FA7F3F5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36" w:type="pct"/>
            <w:vMerge/>
          </w:tcPr>
          <w:p w14:paraId="69470060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546" w:type="pct"/>
          </w:tcPr>
          <w:p w14:paraId="63E6652C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584" w:type="pct"/>
          </w:tcPr>
          <w:p w14:paraId="18C44452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НЕ</w:t>
            </w:r>
          </w:p>
        </w:tc>
      </w:tr>
      <w:tr w:rsidR="000D6E27" w:rsidRPr="00D23F66" w14:paraId="27144620" w14:textId="77777777" w:rsidTr="00D120B8">
        <w:tc>
          <w:tcPr>
            <w:tcW w:w="189" w:type="pct"/>
          </w:tcPr>
          <w:p w14:paraId="3CE990AB" w14:textId="29C87E52" w:rsidR="000D6E27" w:rsidRPr="00D120B8" w:rsidRDefault="00D120B8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1.</w:t>
            </w:r>
          </w:p>
        </w:tc>
        <w:tc>
          <w:tcPr>
            <w:tcW w:w="1500" w:type="pct"/>
          </w:tcPr>
          <w:p w14:paraId="675FCC5B" w14:textId="0229D07F" w:rsidR="000D6E27" w:rsidRPr="00D23F66" w:rsidRDefault="00D120B8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Николай Николаев Михайлов</w:t>
            </w:r>
          </w:p>
        </w:tc>
        <w:tc>
          <w:tcPr>
            <w:tcW w:w="327" w:type="pct"/>
          </w:tcPr>
          <w:p w14:paraId="612FAFE6" w14:textId="67823B4C" w:rsidR="000D6E27" w:rsidRPr="00D23F66" w:rsidRDefault="00D120B8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9.А</w:t>
            </w:r>
          </w:p>
        </w:tc>
        <w:tc>
          <w:tcPr>
            <w:tcW w:w="872" w:type="pct"/>
          </w:tcPr>
          <w:p w14:paraId="13B7098D" w14:textId="77777777" w:rsidR="00D120B8" w:rsidRPr="00D120B8" w:rsidRDefault="00D120B8" w:rsidP="00FE3991">
            <w:pPr>
              <w:rPr>
                <w:rFonts w:ascii="Times New Roman" w:hAnsi="Times New Roman" w:cs="Times New Roman"/>
                <w:lang w:val="gsw-FR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 xml:space="preserve">32. СУИЧЕ </w:t>
            </w:r>
          </w:p>
          <w:p w14:paraId="7D7BF985" w14:textId="2D14D834" w:rsidR="000D6E27" w:rsidRPr="00D23F66" w:rsidRDefault="00D120B8" w:rsidP="00FE3991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>„Св. Климент Охридски“</w:t>
            </w:r>
          </w:p>
        </w:tc>
        <w:tc>
          <w:tcPr>
            <w:tcW w:w="546" w:type="pct"/>
          </w:tcPr>
          <w:p w14:paraId="182063E5" w14:textId="0599FDB2" w:rsidR="000D6E27" w:rsidRPr="00D120B8" w:rsidRDefault="00D120B8" w:rsidP="00FE3991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36" w:type="pct"/>
          </w:tcPr>
          <w:p w14:paraId="2DA51658" w14:textId="325E2A7B" w:rsidR="000D6E27" w:rsidRPr="00D23F66" w:rsidRDefault="0091073A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76,5</w:t>
            </w:r>
          </w:p>
        </w:tc>
        <w:tc>
          <w:tcPr>
            <w:tcW w:w="546" w:type="pct"/>
          </w:tcPr>
          <w:p w14:paraId="3156F2C1" w14:textId="789C779B" w:rsidR="000D6E27" w:rsidRPr="00D120B8" w:rsidRDefault="00D120B8" w:rsidP="00FE399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584" w:type="pct"/>
          </w:tcPr>
          <w:p w14:paraId="6FABA636" w14:textId="77777777"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14:paraId="558C8BEA" w14:textId="77777777" w:rsidTr="00D120B8">
        <w:tc>
          <w:tcPr>
            <w:tcW w:w="189" w:type="pct"/>
          </w:tcPr>
          <w:p w14:paraId="4FD311AA" w14:textId="01ECCE0E" w:rsidR="000D6E27" w:rsidRPr="00800B87" w:rsidRDefault="00D120B8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2.</w:t>
            </w:r>
          </w:p>
        </w:tc>
        <w:tc>
          <w:tcPr>
            <w:tcW w:w="1500" w:type="pct"/>
          </w:tcPr>
          <w:p w14:paraId="6F599101" w14:textId="0B60152E" w:rsidR="000D6E27" w:rsidRPr="00D23F66" w:rsidRDefault="00D120B8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Александра Александрова Анина</w:t>
            </w:r>
          </w:p>
        </w:tc>
        <w:tc>
          <w:tcPr>
            <w:tcW w:w="327" w:type="pct"/>
          </w:tcPr>
          <w:p w14:paraId="5A1CC2EE" w14:textId="321A6EA1" w:rsidR="000D6E27" w:rsidRPr="00D23F66" w:rsidRDefault="00D120B8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9.Б</w:t>
            </w:r>
          </w:p>
        </w:tc>
        <w:tc>
          <w:tcPr>
            <w:tcW w:w="872" w:type="pct"/>
          </w:tcPr>
          <w:p w14:paraId="2414E52E" w14:textId="77777777" w:rsidR="00D120B8" w:rsidRPr="00D120B8" w:rsidRDefault="00D120B8" w:rsidP="00D120B8">
            <w:pPr>
              <w:rPr>
                <w:rFonts w:ascii="Times New Roman" w:hAnsi="Times New Roman" w:cs="Times New Roman"/>
                <w:lang w:val="gsw-FR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 xml:space="preserve">32. СУИЧЕ </w:t>
            </w:r>
          </w:p>
          <w:p w14:paraId="1C6F1023" w14:textId="50A8EA14" w:rsidR="000D6E27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>„Св. Климент Охридски“</w:t>
            </w:r>
          </w:p>
        </w:tc>
        <w:tc>
          <w:tcPr>
            <w:tcW w:w="546" w:type="pct"/>
          </w:tcPr>
          <w:p w14:paraId="6BCAC2DD" w14:textId="5D8E6D6A" w:rsidR="000D6E27" w:rsidRPr="00D23F66" w:rsidRDefault="00D120B8" w:rsidP="00FE3991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36" w:type="pct"/>
          </w:tcPr>
          <w:p w14:paraId="5CA2824F" w14:textId="7ECEE2FD" w:rsidR="000D6E27" w:rsidRPr="00D23F66" w:rsidRDefault="0091073A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78</w:t>
            </w:r>
          </w:p>
        </w:tc>
        <w:tc>
          <w:tcPr>
            <w:tcW w:w="546" w:type="pct"/>
          </w:tcPr>
          <w:p w14:paraId="14537407" w14:textId="17C1E4F9" w:rsidR="000D6E27" w:rsidRDefault="00D120B8" w:rsidP="00FE399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  <w:p w14:paraId="616DEB70" w14:textId="497E7B78" w:rsidR="00D120B8" w:rsidRPr="00D120B8" w:rsidRDefault="00D120B8" w:rsidP="00FE399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84" w:type="pct"/>
          </w:tcPr>
          <w:p w14:paraId="50EE0041" w14:textId="77777777"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D120B8" w:rsidRPr="00D23F66" w14:paraId="4874271A" w14:textId="77777777" w:rsidTr="00D120B8">
        <w:tc>
          <w:tcPr>
            <w:tcW w:w="189" w:type="pct"/>
          </w:tcPr>
          <w:p w14:paraId="0BE062BB" w14:textId="2AD11FDC" w:rsidR="00D120B8" w:rsidRPr="00800B87" w:rsidRDefault="00D120B8" w:rsidP="00D120B8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3.</w:t>
            </w:r>
          </w:p>
        </w:tc>
        <w:tc>
          <w:tcPr>
            <w:tcW w:w="1500" w:type="pct"/>
          </w:tcPr>
          <w:p w14:paraId="3A3867CA" w14:textId="24D0702D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Василена Иванова Йотова</w:t>
            </w:r>
          </w:p>
        </w:tc>
        <w:tc>
          <w:tcPr>
            <w:tcW w:w="327" w:type="pct"/>
          </w:tcPr>
          <w:p w14:paraId="20F291A4" w14:textId="14F10808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9.Б</w:t>
            </w:r>
          </w:p>
        </w:tc>
        <w:tc>
          <w:tcPr>
            <w:tcW w:w="872" w:type="pct"/>
          </w:tcPr>
          <w:p w14:paraId="0114328E" w14:textId="77777777" w:rsidR="00D120B8" w:rsidRPr="00D120B8" w:rsidRDefault="00D120B8" w:rsidP="00D120B8">
            <w:pPr>
              <w:rPr>
                <w:rFonts w:ascii="Times New Roman" w:hAnsi="Times New Roman" w:cs="Times New Roman"/>
                <w:lang w:val="gsw-FR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 xml:space="preserve">32. СУИЧЕ </w:t>
            </w:r>
          </w:p>
          <w:p w14:paraId="14CA1194" w14:textId="7EE431F2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>„Св. Климент Охридски“</w:t>
            </w:r>
          </w:p>
        </w:tc>
        <w:tc>
          <w:tcPr>
            <w:tcW w:w="546" w:type="pct"/>
          </w:tcPr>
          <w:p w14:paraId="27111BCE" w14:textId="2875BFFE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36" w:type="pct"/>
          </w:tcPr>
          <w:p w14:paraId="56647AC9" w14:textId="77421685" w:rsidR="00D120B8" w:rsidRPr="00D23F66" w:rsidRDefault="0091073A" w:rsidP="00D120B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75</w:t>
            </w:r>
          </w:p>
        </w:tc>
        <w:tc>
          <w:tcPr>
            <w:tcW w:w="546" w:type="pct"/>
          </w:tcPr>
          <w:p w14:paraId="67C75FC3" w14:textId="1D13724F" w:rsidR="00D120B8" w:rsidRPr="00477E50" w:rsidRDefault="00D120B8" w:rsidP="00D12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584" w:type="pct"/>
          </w:tcPr>
          <w:p w14:paraId="66B1A782" w14:textId="77777777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D120B8" w:rsidRPr="00D23F66" w14:paraId="3F9A98AA" w14:textId="77777777" w:rsidTr="00D120B8">
        <w:tc>
          <w:tcPr>
            <w:tcW w:w="189" w:type="pct"/>
          </w:tcPr>
          <w:p w14:paraId="2B0CFA78" w14:textId="67ECB0E9" w:rsidR="00D120B8" w:rsidRPr="00800B87" w:rsidRDefault="00D120B8" w:rsidP="00D120B8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4.</w:t>
            </w:r>
          </w:p>
        </w:tc>
        <w:tc>
          <w:tcPr>
            <w:tcW w:w="1500" w:type="pct"/>
          </w:tcPr>
          <w:p w14:paraId="2BF1A842" w14:textId="22C70E89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0209CD">
              <w:rPr>
                <w:rFonts w:asciiTheme="majorBidi" w:hAnsiTheme="majorBidi" w:cstheme="majorBidi"/>
                <w:sz w:val="24"/>
                <w:szCs w:val="24"/>
                <w:lang w:val="bg-BG"/>
              </w:rPr>
              <w:t>Рангел Асенов Жилов</w:t>
            </w:r>
          </w:p>
        </w:tc>
        <w:tc>
          <w:tcPr>
            <w:tcW w:w="327" w:type="pct"/>
          </w:tcPr>
          <w:p w14:paraId="70D0BD92" w14:textId="4C994628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9.В</w:t>
            </w:r>
          </w:p>
        </w:tc>
        <w:tc>
          <w:tcPr>
            <w:tcW w:w="872" w:type="pct"/>
          </w:tcPr>
          <w:p w14:paraId="135D123F" w14:textId="77777777" w:rsidR="00D120B8" w:rsidRPr="00D120B8" w:rsidRDefault="00D120B8" w:rsidP="00D120B8">
            <w:pPr>
              <w:rPr>
                <w:rFonts w:ascii="Times New Roman" w:hAnsi="Times New Roman" w:cs="Times New Roman"/>
                <w:lang w:val="gsw-FR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120B8">
              <w:rPr>
                <w:rFonts w:ascii="Times New Roman" w:hAnsi="Times New Roman" w:cs="Times New Roman"/>
                <w:lang w:val="gsw-FR"/>
              </w:rPr>
              <w:t xml:space="preserve">32. СУИЧЕ </w:t>
            </w:r>
          </w:p>
          <w:p w14:paraId="130582D4" w14:textId="7491A72B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>„Св. Климент Охридски“</w:t>
            </w:r>
          </w:p>
        </w:tc>
        <w:tc>
          <w:tcPr>
            <w:tcW w:w="546" w:type="pct"/>
          </w:tcPr>
          <w:p w14:paraId="5578AAFF" w14:textId="15EF68D9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36" w:type="pct"/>
          </w:tcPr>
          <w:p w14:paraId="1144EA62" w14:textId="2EF72E60" w:rsidR="00D120B8" w:rsidRPr="00D23F66" w:rsidRDefault="0091073A" w:rsidP="00D120B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75</w:t>
            </w:r>
          </w:p>
        </w:tc>
        <w:tc>
          <w:tcPr>
            <w:tcW w:w="546" w:type="pct"/>
          </w:tcPr>
          <w:p w14:paraId="0E150137" w14:textId="77777777" w:rsidR="00D120B8" w:rsidRDefault="00D120B8" w:rsidP="00D120B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  <w:p w14:paraId="1BE05ABD" w14:textId="77777777" w:rsidR="00D120B8" w:rsidRPr="00477E50" w:rsidRDefault="00D120B8" w:rsidP="00D12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14:paraId="0905D3CA" w14:textId="77777777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D120B8" w:rsidRPr="00D23F66" w14:paraId="58905575" w14:textId="77777777" w:rsidTr="00D120B8">
        <w:tc>
          <w:tcPr>
            <w:tcW w:w="189" w:type="pct"/>
          </w:tcPr>
          <w:p w14:paraId="28DF9903" w14:textId="3C93A579" w:rsidR="00D120B8" w:rsidRPr="00800B87" w:rsidRDefault="00D120B8" w:rsidP="00D120B8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5.</w:t>
            </w:r>
          </w:p>
        </w:tc>
        <w:tc>
          <w:tcPr>
            <w:tcW w:w="1500" w:type="pct"/>
          </w:tcPr>
          <w:p w14:paraId="24FDC71B" w14:textId="34981F68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Виктория Веселинова Богданова</w:t>
            </w:r>
          </w:p>
        </w:tc>
        <w:tc>
          <w:tcPr>
            <w:tcW w:w="327" w:type="pct"/>
          </w:tcPr>
          <w:p w14:paraId="36CC276F" w14:textId="2F55AD17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9.В</w:t>
            </w:r>
          </w:p>
        </w:tc>
        <w:tc>
          <w:tcPr>
            <w:tcW w:w="872" w:type="pct"/>
          </w:tcPr>
          <w:p w14:paraId="434CF7B1" w14:textId="77777777" w:rsidR="00D120B8" w:rsidRPr="00D120B8" w:rsidRDefault="00D120B8" w:rsidP="00D120B8">
            <w:pPr>
              <w:rPr>
                <w:rFonts w:ascii="Times New Roman" w:hAnsi="Times New Roman" w:cs="Times New Roman"/>
                <w:lang w:val="gsw-FR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120B8">
              <w:rPr>
                <w:rFonts w:ascii="Times New Roman" w:hAnsi="Times New Roman" w:cs="Times New Roman"/>
                <w:lang w:val="gsw-FR"/>
              </w:rPr>
              <w:t xml:space="preserve">32. СУИЧЕ </w:t>
            </w:r>
          </w:p>
          <w:p w14:paraId="511191E2" w14:textId="7AC72421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>„Св. Климент Охридски“</w:t>
            </w:r>
          </w:p>
        </w:tc>
        <w:tc>
          <w:tcPr>
            <w:tcW w:w="546" w:type="pct"/>
          </w:tcPr>
          <w:p w14:paraId="2A166CA9" w14:textId="1C9607A7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36" w:type="pct"/>
          </w:tcPr>
          <w:p w14:paraId="395355E7" w14:textId="5465E19E" w:rsidR="00D120B8" w:rsidRPr="00D23F66" w:rsidRDefault="0091073A" w:rsidP="00D120B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81,5</w:t>
            </w:r>
          </w:p>
        </w:tc>
        <w:tc>
          <w:tcPr>
            <w:tcW w:w="546" w:type="pct"/>
          </w:tcPr>
          <w:p w14:paraId="4D1355D6" w14:textId="632A8862" w:rsidR="00D120B8" w:rsidRPr="00477E50" w:rsidRDefault="00D120B8" w:rsidP="00D12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584" w:type="pct"/>
          </w:tcPr>
          <w:p w14:paraId="79D0C130" w14:textId="77777777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D120B8" w:rsidRPr="00D23F66" w14:paraId="3393D885" w14:textId="77777777" w:rsidTr="00D120B8">
        <w:tc>
          <w:tcPr>
            <w:tcW w:w="189" w:type="pct"/>
          </w:tcPr>
          <w:p w14:paraId="342B4FA2" w14:textId="3ABC9C29" w:rsidR="00D120B8" w:rsidRPr="00800B87" w:rsidRDefault="00D120B8" w:rsidP="00D120B8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6.</w:t>
            </w:r>
          </w:p>
        </w:tc>
        <w:tc>
          <w:tcPr>
            <w:tcW w:w="1500" w:type="pct"/>
          </w:tcPr>
          <w:p w14:paraId="7C9AC36E" w14:textId="60A22EBD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Ванина Мартинова Чакърова</w:t>
            </w:r>
          </w:p>
        </w:tc>
        <w:tc>
          <w:tcPr>
            <w:tcW w:w="327" w:type="pct"/>
          </w:tcPr>
          <w:p w14:paraId="58483B09" w14:textId="72E42E28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9.Г</w:t>
            </w:r>
          </w:p>
        </w:tc>
        <w:tc>
          <w:tcPr>
            <w:tcW w:w="872" w:type="pct"/>
          </w:tcPr>
          <w:p w14:paraId="63BC3B60" w14:textId="77777777" w:rsidR="00D120B8" w:rsidRPr="00D120B8" w:rsidRDefault="00D120B8" w:rsidP="00D120B8">
            <w:pPr>
              <w:rPr>
                <w:rFonts w:ascii="Times New Roman" w:hAnsi="Times New Roman" w:cs="Times New Roman"/>
                <w:lang w:val="gsw-FR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 xml:space="preserve">32. СУИЧЕ </w:t>
            </w:r>
          </w:p>
          <w:p w14:paraId="660DADA5" w14:textId="473EBB26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>„Св. Климент Охридски“</w:t>
            </w:r>
          </w:p>
        </w:tc>
        <w:tc>
          <w:tcPr>
            <w:tcW w:w="546" w:type="pct"/>
          </w:tcPr>
          <w:p w14:paraId="35CB89EE" w14:textId="42B05BB3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36" w:type="pct"/>
          </w:tcPr>
          <w:p w14:paraId="5C773405" w14:textId="3F8638CB" w:rsidR="00D120B8" w:rsidRPr="00D23F66" w:rsidRDefault="0091073A" w:rsidP="00D120B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77,5</w:t>
            </w:r>
          </w:p>
        </w:tc>
        <w:tc>
          <w:tcPr>
            <w:tcW w:w="546" w:type="pct"/>
          </w:tcPr>
          <w:p w14:paraId="71BF0B83" w14:textId="77777777" w:rsidR="00D120B8" w:rsidRDefault="00D120B8" w:rsidP="00D120B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  <w:p w14:paraId="6413855F" w14:textId="77777777" w:rsidR="00D120B8" w:rsidRPr="00477E50" w:rsidRDefault="00D120B8" w:rsidP="00D12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14:paraId="5BF07A62" w14:textId="77777777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D120B8" w:rsidRPr="00D23F66" w14:paraId="637934CF" w14:textId="77777777" w:rsidTr="00D120B8">
        <w:tc>
          <w:tcPr>
            <w:tcW w:w="189" w:type="pct"/>
          </w:tcPr>
          <w:p w14:paraId="49E634C4" w14:textId="03E90144" w:rsidR="00D120B8" w:rsidRPr="00800B87" w:rsidRDefault="00D120B8" w:rsidP="00D120B8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7.</w:t>
            </w:r>
          </w:p>
        </w:tc>
        <w:tc>
          <w:tcPr>
            <w:tcW w:w="1500" w:type="pct"/>
          </w:tcPr>
          <w:p w14:paraId="1F8323DD" w14:textId="2DE9FE2A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Никол Пламенова Методиева</w:t>
            </w:r>
          </w:p>
        </w:tc>
        <w:tc>
          <w:tcPr>
            <w:tcW w:w="327" w:type="pct"/>
          </w:tcPr>
          <w:p w14:paraId="050394E7" w14:textId="0D2E2A96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9.Г</w:t>
            </w:r>
          </w:p>
        </w:tc>
        <w:tc>
          <w:tcPr>
            <w:tcW w:w="872" w:type="pct"/>
          </w:tcPr>
          <w:p w14:paraId="73CB17F1" w14:textId="77777777" w:rsidR="00D120B8" w:rsidRPr="00D120B8" w:rsidRDefault="00D120B8" w:rsidP="00D120B8">
            <w:pPr>
              <w:rPr>
                <w:rFonts w:ascii="Times New Roman" w:hAnsi="Times New Roman" w:cs="Times New Roman"/>
                <w:lang w:val="gsw-FR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120B8">
              <w:rPr>
                <w:rFonts w:ascii="Times New Roman" w:hAnsi="Times New Roman" w:cs="Times New Roman"/>
                <w:lang w:val="gsw-FR"/>
              </w:rPr>
              <w:t xml:space="preserve">32. СУИЧЕ </w:t>
            </w:r>
          </w:p>
          <w:p w14:paraId="75741D8F" w14:textId="51626E43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>„Св. Климент Охридски“</w:t>
            </w:r>
          </w:p>
        </w:tc>
        <w:tc>
          <w:tcPr>
            <w:tcW w:w="546" w:type="pct"/>
          </w:tcPr>
          <w:p w14:paraId="029EE745" w14:textId="02CE7B6D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36" w:type="pct"/>
          </w:tcPr>
          <w:p w14:paraId="251B0055" w14:textId="23B6ED7B" w:rsidR="00D120B8" w:rsidRPr="00D23F66" w:rsidRDefault="0091073A" w:rsidP="00D120B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76</w:t>
            </w:r>
          </w:p>
        </w:tc>
        <w:tc>
          <w:tcPr>
            <w:tcW w:w="546" w:type="pct"/>
          </w:tcPr>
          <w:p w14:paraId="17E8948D" w14:textId="06226117" w:rsidR="00D120B8" w:rsidRPr="00477E50" w:rsidRDefault="00D120B8" w:rsidP="00D12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584" w:type="pct"/>
          </w:tcPr>
          <w:p w14:paraId="50979D45" w14:textId="77777777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D120B8" w:rsidRPr="00D23F66" w14:paraId="47470AA1" w14:textId="77777777" w:rsidTr="00D120B8">
        <w:tc>
          <w:tcPr>
            <w:tcW w:w="189" w:type="pct"/>
          </w:tcPr>
          <w:p w14:paraId="3BEBD3BF" w14:textId="2F474F3F" w:rsidR="00D120B8" w:rsidRPr="00800B87" w:rsidRDefault="00D120B8" w:rsidP="00D120B8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8.</w:t>
            </w:r>
          </w:p>
        </w:tc>
        <w:tc>
          <w:tcPr>
            <w:tcW w:w="1500" w:type="pct"/>
          </w:tcPr>
          <w:p w14:paraId="61272B77" w14:textId="0238F5DC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Симона Станимир Асенова</w:t>
            </w:r>
          </w:p>
        </w:tc>
        <w:tc>
          <w:tcPr>
            <w:tcW w:w="327" w:type="pct"/>
          </w:tcPr>
          <w:p w14:paraId="36BB4F58" w14:textId="0F3A58F6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9.Г</w:t>
            </w:r>
          </w:p>
        </w:tc>
        <w:tc>
          <w:tcPr>
            <w:tcW w:w="872" w:type="pct"/>
          </w:tcPr>
          <w:p w14:paraId="086D1FC6" w14:textId="77777777" w:rsidR="00D120B8" w:rsidRPr="00D120B8" w:rsidRDefault="00D120B8" w:rsidP="00D120B8">
            <w:pPr>
              <w:rPr>
                <w:rFonts w:ascii="Times New Roman" w:hAnsi="Times New Roman" w:cs="Times New Roman"/>
                <w:lang w:val="gsw-FR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 xml:space="preserve">32. СУИЧЕ </w:t>
            </w:r>
          </w:p>
          <w:p w14:paraId="4ADFB803" w14:textId="5D68B2BD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>„Св. Климент Охридски“</w:t>
            </w:r>
          </w:p>
        </w:tc>
        <w:tc>
          <w:tcPr>
            <w:tcW w:w="546" w:type="pct"/>
          </w:tcPr>
          <w:p w14:paraId="03A32B27" w14:textId="4661BD2B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36" w:type="pct"/>
          </w:tcPr>
          <w:p w14:paraId="25BB2567" w14:textId="0015996A" w:rsidR="00D120B8" w:rsidRPr="00D23F66" w:rsidRDefault="0091073A" w:rsidP="00D120B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81</w:t>
            </w:r>
          </w:p>
        </w:tc>
        <w:tc>
          <w:tcPr>
            <w:tcW w:w="546" w:type="pct"/>
          </w:tcPr>
          <w:p w14:paraId="6FF35797" w14:textId="77777777" w:rsidR="00D120B8" w:rsidRDefault="00D120B8" w:rsidP="00D120B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  <w:p w14:paraId="179696AB" w14:textId="77777777" w:rsidR="00D120B8" w:rsidRPr="00477E50" w:rsidRDefault="00D120B8" w:rsidP="00D12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14:paraId="071EE515" w14:textId="77777777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D120B8" w:rsidRPr="00D23F66" w14:paraId="2E863364" w14:textId="77777777" w:rsidTr="00D120B8">
        <w:tc>
          <w:tcPr>
            <w:tcW w:w="189" w:type="pct"/>
          </w:tcPr>
          <w:p w14:paraId="0B6F9E94" w14:textId="73F877FC" w:rsidR="00D120B8" w:rsidRPr="00800B87" w:rsidRDefault="00D120B8" w:rsidP="00D120B8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9.</w:t>
            </w:r>
          </w:p>
        </w:tc>
        <w:tc>
          <w:tcPr>
            <w:tcW w:w="1500" w:type="pct"/>
          </w:tcPr>
          <w:p w14:paraId="5423504F" w14:textId="61BC6A2B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Стилияна Юриева Асенова</w:t>
            </w:r>
          </w:p>
        </w:tc>
        <w:tc>
          <w:tcPr>
            <w:tcW w:w="327" w:type="pct"/>
          </w:tcPr>
          <w:p w14:paraId="69CCB78B" w14:textId="6AF19A78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9.Е</w:t>
            </w:r>
          </w:p>
        </w:tc>
        <w:tc>
          <w:tcPr>
            <w:tcW w:w="872" w:type="pct"/>
          </w:tcPr>
          <w:p w14:paraId="149DE543" w14:textId="77777777" w:rsidR="00D120B8" w:rsidRPr="00D120B8" w:rsidRDefault="00D120B8" w:rsidP="00D120B8">
            <w:pPr>
              <w:rPr>
                <w:rFonts w:ascii="Times New Roman" w:hAnsi="Times New Roman" w:cs="Times New Roman"/>
                <w:lang w:val="gsw-FR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 xml:space="preserve">32. СУИЧЕ </w:t>
            </w:r>
          </w:p>
          <w:p w14:paraId="6DAA4F52" w14:textId="087104B3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>„Св. Климент Охридски“</w:t>
            </w:r>
          </w:p>
        </w:tc>
        <w:tc>
          <w:tcPr>
            <w:tcW w:w="546" w:type="pct"/>
          </w:tcPr>
          <w:p w14:paraId="39B1F859" w14:textId="2EA2F9C9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36" w:type="pct"/>
          </w:tcPr>
          <w:p w14:paraId="7B913609" w14:textId="4D278FA1" w:rsidR="00D120B8" w:rsidRPr="00D23F66" w:rsidRDefault="0091073A" w:rsidP="00D120B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86,5</w:t>
            </w:r>
          </w:p>
        </w:tc>
        <w:tc>
          <w:tcPr>
            <w:tcW w:w="546" w:type="pct"/>
          </w:tcPr>
          <w:p w14:paraId="0CD2F0F5" w14:textId="64AF5EF7" w:rsidR="00D120B8" w:rsidRPr="00477E50" w:rsidRDefault="00D120B8" w:rsidP="00D12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584" w:type="pct"/>
          </w:tcPr>
          <w:p w14:paraId="137299E2" w14:textId="77777777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D120B8" w:rsidRPr="00D23F66" w14:paraId="1C429F2E" w14:textId="77777777" w:rsidTr="00D120B8">
        <w:tc>
          <w:tcPr>
            <w:tcW w:w="189" w:type="pct"/>
          </w:tcPr>
          <w:p w14:paraId="6D6E5752" w14:textId="3A61AA8D" w:rsidR="00D120B8" w:rsidRPr="00800B87" w:rsidRDefault="00D120B8" w:rsidP="00D120B8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lastRenderedPageBreak/>
              <w:t>10.</w:t>
            </w:r>
          </w:p>
        </w:tc>
        <w:tc>
          <w:tcPr>
            <w:tcW w:w="1500" w:type="pct"/>
          </w:tcPr>
          <w:p w14:paraId="3D18D661" w14:textId="31B9CA3C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80763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bg-BG"/>
              </w:rPr>
              <w:t>Мария Георгиева Христова</w:t>
            </w:r>
          </w:p>
        </w:tc>
        <w:tc>
          <w:tcPr>
            <w:tcW w:w="327" w:type="pct"/>
          </w:tcPr>
          <w:p w14:paraId="7CE52F29" w14:textId="4C00AC3B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9.Е</w:t>
            </w:r>
          </w:p>
        </w:tc>
        <w:tc>
          <w:tcPr>
            <w:tcW w:w="872" w:type="pct"/>
          </w:tcPr>
          <w:p w14:paraId="72CDF3D5" w14:textId="77777777" w:rsidR="00D120B8" w:rsidRPr="00D120B8" w:rsidRDefault="00D120B8" w:rsidP="00D120B8">
            <w:pPr>
              <w:rPr>
                <w:rFonts w:ascii="Times New Roman" w:hAnsi="Times New Roman" w:cs="Times New Roman"/>
                <w:lang w:val="gsw-FR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 xml:space="preserve">32. СУИЧЕ </w:t>
            </w:r>
          </w:p>
          <w:p w14:paraId="7F4F359F" w14:textId="6210240B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>„Св. Климент Охридски“</w:t>
            </w:r>
          </w:p>
        </w:tc>
        <w:tc>
          <w:tcPr>
            <w:tcW w:w="546" w:type="pct"/>
          </w:tcPr>
          <w:p w14:paraId="1CC90D2D" w14:textId="393BB9A8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36" w:type="pct"/>
          </w:tcPr>
          <w:p w14:paraId="680B26ED" w14:textId="2B1B6964" w:rsidR="00D120B8" w:rsidRPr="00D23F66" w:rsidRDefault="0091073A" w:rsidP="00D120B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75</w:t>
            </w:r>
          </w:p>
        </w:tc>
        <w:tc>
          <w:tcPr>
            <w:tcW w:w="546" w:type="pct"/>
          </w:tcPr>
          <w:p w14:paraId="36DB22AA" w14:textId="77777777" w:rsidR="00D120B8" w:rsidRDefault="00D120B8" w:rsidP="00D120B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  <w:p w14:paraId="0EE1390D" w14:textId="77777777" w:rsidR="00D120B8" w:rsidRPr="00477E50" w:rsidRDefault="00D120B8" w:rsidP="00D12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14:paraId="7156713A" w14:textId="77777777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D120B8" w:rsidRPr="00D23F66" w14:paraId="71E0538F" w14:textId="77777777" w:rsidTr="00D120B8">
        <w:tc>
          <w:tcPr>
            <w:tcW w:w="189" w:type="pct"/>
          </w:tcPr>
          <w:p w14:paraId="42E16AC6" w14:textId="0EDFDEB9" w:rsidR="00D120B8" w:rsidRDefault="00D120B8" w:rsidP="00D120B8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11.</w:t>
            </w:r>
          </w:p>
        </w:tc>
        <w:tc>
          <w:tcPr>
            <w:tcW w:w="1500" w:type="pct"/>
          </w:tcPr>
          <w:p w14:paraId="5CC9F735" w14:textId="256F5EE7" w:rsidR="00D120B8" w:rsidRPr="00D23F66" w:rsidRDefault="00111693" w:rsidP="00D120B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Велия Атанасова Маринова</w:t>
            </w:r>
          </w:p>
        </w:tc>
        <w:tc>
          <w:tcPr>
            <w:tcW w:w="327" w:type="pct"/>
          </w:tcPr>
          <w:p w14:paraId="4B1D9ED2" w14:textId="63648341" w:rsidR="00D120B8" w:rsidRPr="00D23F66" w:rsidRDefault="00111693" w:rsidP="00D120B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10.А</w:t>
            </w:r>
          </w:p>
        </w:tc>
        <w:tc>
          <w:tcPr>
            <w:tcW w:w="872" w:type="pct"/>
          </w:tcPr>
          <w:p w14:paraId="2043A8F8" w14:textId="77777777" w:rsidR="00D120B8" w:rsidRPr="00D120B8" w:rsidRDefault="00D120B8" w:rsidP="00D120B8">
            <w:pPr>
              <w:rPr>
                <w:rFonts w:ascii="Times New Roman" w:hAnsi="Times New Roman" w:cs="Times New Roman"/>
                <w:lang w:val="gsw-FR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120B8">
              <w:rPr>
                <w:rFonts w:ascii="Times New Roman" w:hAnsi="Times New Roman" w:cs="Times New Roman"/>
                <w:lang w:val="gsw-FR"/>
              </w:rPr>
              <w:t xml:space="preserve">32. СУИЧЕ </w:t>
            </w:r>
          </w:p>
          <w:p w14:paraId="4A62ADB6" w14:textId="5EB5E5F1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>„Св. Климент Охридски“</w:t>
            </w:r>
          </w:p>
        </w:tc>
        <w:tc>
          <w:tcPr>
            <w:tcW w:w="546" w:type="pct"/>
          </w:tcPr>
          <w:p w14:paraId="46AF0DA3" w14:textId="434E350D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36" w:type="pct"/>
          </w:tcPr>
          <w:p w14:paraId="44AAFCFB" w14:textId="44844C5C" w:rsidR="00D120B8" w:rsidRPr="00D23F66" w:rsidRDefault="0091073A" w:rsidP="00D120B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92,5</w:t>
            </w:r>
          </w:p>
        </w:tc>
        <w:tc>
          <w:tcPr>
            <w:tcW w:w="546" w:type="pct"/>
          </w:tcPr>
          <w:p w14:paraId="6EB8100F" w14:textId="496AD978" w:rsidR="00D120B8" w:rsidRPr="00477E50" w:rsidRDefault="00D120B8" w:rsidP="00D12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584" w:type="pct"/>
          </w:tcPr>
          <w:p w14:paraId="264CF85A" w14:textId="77777777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D120B8" w:rsidRPr="00D23F66" w14:paraId="4DE2BA8D" w14:textId="77777777" w:rsidTr="00D120B8">
        <w:tc>
          <w:tcPr>
            <w:tcW w:w="189" w:type="pct"/>
          </w:tcPr>
          <w:p w14:paraId="45F27E00" w14:textId="224F9FA3" w:rsidR="00D120B8" w:rsidRDefault="00D120B8" w:rsidP="00D120B8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12.</w:t>
            </w:r>
          </w:p>
        </w:tc>
        <w:tc>
          <w:tcPr>
            <w:tcW w:w="1500" w:type="pct"/>
          </w:tcPr>
          <w:p w14:paraId="02D892F5" w14:textId="58DE8634" w:rsidR="00D120B8" w:rsidRPr="00D23F66" w:rsidRDefault="00111693" w:rsidP="00D120B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Мартина Константинова Бояджиева</w:t>
            </w:r>
          </w:p>
        </w:tc>
        <w:tc>
          <w:tcPr>
            <w:tcW w:w="327" w:type="pct"/>
          </w:tcPr>
          <w:p w14:paraId="498A6305" w14:textId="106E279D" w:rsidR="00D120B8" w:rsidRPr="00D23F66" w:rsidRDefault="00111693" w:rsidP="00D120B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10.А</w:t>
            </w:r>
          </w:p>
        </w:tc>
        <w:tc>
          <w:tcPr>
            <w:tcW w:w="872" w:type="pct"/>
          </w:tcPr>
          <w:p w14:paraId="03434311" w14:textId="77777777" w:rsidR="00D120B8" w:rsidRPr="00D120B8" w:rsidRDefault="00D120B8" w:rsidP="00D120B8">
            <w:pPr>
              <w:rPr>
                <w:rFonts w:ascii="Times New Roman" w:hAnsi="Times New Roman" w:cs="Times New Roman"/>
                <w:lang w:val="gsw-FR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120B8">
              <w:rPr>
                <w:rFonts w:ascii="Times New Roman" w:hAnsi="Times New Roman" w:cs="Times New Roman"/>
                <w:lang w:val="gsw-FR"/>
              </w:rPr>
              <w:t xml:space="preserve">32. СУИЧЕ </w:t>
            </w:r>
          </w:p>
          <w:p w14:paraId="5D05A27D" w14:textId="4670A7F6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>„Св. Климент Охридски“</w:t>
            </w:r>
          </w:p>
        </w:tc>
        <w:tc>
          <w:tcPr>
            <w:tcW w:w="546" w:type="pct"/>
          </w:tcPr>
          <w:p w14:paraId="3C3786ED" w14:textId="2A561774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36" w:type="pct"/>
          </w:tcPr>
          <w:p w14:paraId="3940130E" w14:textId="189ED8D1" w:rsidR="00D120B8" w:rsidRPr="00D23F66" w:rsidRDefault="0091073A" w:rsidP="00D120B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88,5</w:t>
            </w:r>
          </w:p>
        </w:tc>
        <w:tc>
          <w:tcPr>
            <w:tcW w:w="546" w:type="pct"/>
          </w:tcPr>
          <w:p w14:paraId="2325B958" w14:textId="77777777" w:rsidR="00D120B8" w:rsidRDefault="00D120B8" w:rsidP="00D120B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  <w:p w14:paraId="6A27DB92" w14:textId="77777777" w:rsidR="00D120B8" w:rsidRPr="00477E50" w:rsidRDefault="00D120B8" w:rsidP="00D12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14:paraId="161F67ED" w14:textId="77777777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D120B8" w:rsidRPr="00D23F66" w14:paraId="45406DF4" w14:textId="77777777" w:rsidTr="00D120B8">
        <w:tc>
          <w:tcPr>
            <w:tcW w:w="189" w:type="pct"/>
          </w:tcPr>
          <w:p w14:paraId="0E1B89B1" w14:textId="6BC5B09C" w:rsidR="00D120B8" w:rsidRDefault="00D120B8" w:rsidP="00D120B8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13.</w:t>
            </w:r>
          </w:p>
        </w:tc>
        <w:tc>
          <w:tcPr>
            <w:tcW w:w="1500" w:type="pct"/>
          </w:tcPr>
          <w:p w14:paraId="517E164E" w14:textId="49B125CE" w:rsidR="00D120B8" w:rsidRPr="00D23F66" w:rsidRDefault="007D1121" w:rsidP="00D120B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Йоанна Ивайлова Мечкарова</w:t>
            </w:r>
          </w:p>
        </w:tc>
        <w:tc>
          <w:tcPr>
            <w:tcW w:w="327" w:type="pct"/>
          </w:tcPr>
          <w:p w14:paraId="6D2A815B" w14:textId="4D92A209" w:rsidR="00D120B8" w:rsidRPr="00D23F66" w:rsidRDefault="00111693" w:rsidP="00D120B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10.Г</w:t>
            </w:r>
          </w:p>
        </w:tc>
        <w:tc>
          <w:tcPr>
            <w:tcW w:w="872" w:type="pct"/>
          </w:tcPr>
          <w:p w14:paraId="6AE85877" w14:textId="77777777" w:rsidR="00D120B8" w:rsidRPr="00D120B8" w:rsidRDefault="00D120B8" w:rsidP="00D120B8">
            <w:pPr>
              <w:rPr>
                <w:rFonts w:ascii="Times New Roman" w:hAnsi="Times New Roman" w:cs="Times New Roman"/>
                <w:lang w:val="gsw-FR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 xml:space="preserve">32. СУИЧЕ </w:t>
            </w:r>
          </w:p>
          <w:p w14:paraId="12B163CB" w14:textId="6E96C4BD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>„Св. Климент Охридски“</w:t>
            </w:r>
          </w:p>
        </w:tc>
        <w:tc>
          <w:tcPr>
            <w:tcW w:w="546" w:type="pct"/>
          </w:tcPr>
          <w:p w14:paraId="3A4E0D3B" w14:textId="6D43E411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36" w:type="pct"/>
          </w:tcPr>
          <w:p w14:paraId="5F5E69E5" w14:textId="4424944E" w:rsidR="00D120B8" w:rsidRPr="00D23F66" w:rsidRDefault="0091073A" w:rsidP="00D120B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89</w:t>
            </w:r>
          </w:p>
        </w:tc>
        <w:tc>
          <w:tcPr>
            <w:tcW w:w="546" w:type="pct"/>
          </w:tcPr>
          <w:p w14:paraId="441171C0" w14:textId="334ED536" w:rsidR="00D120B8" w:rsidRPr="00477E50" w:rsidRDefault="00D120B8" w:rsidP="00D12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584" w:type="pct"/>
          </w:tcPr>
          <w:p w14:paraId="6C459A61" w14:textId="77777777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D120B8" w:rsidRPr="00D23F66" w14:paraId="3551D314" w14:textId="77777777" w:rsidTr="00D120B8">
        <w:tc>
          <w:tcPr>
            <w:tcW w:w="189" w:type="pct"/>
          </w:tcPr>
          <w:p w14:paraId="53C70713" w14:textId="3E92A373" w:rsidR="00D120B8" w:rsidRDefault="00D120B8" w:rsidP="00D120B8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14.</w:t>
            </w:r>
          </w:p>
        </w:tc>
        <w:tc>
          <w:tcPr>
            <w:tcW w:w="1500" w:type="pct"/>
          </w:tcPr>
          <w:p w14:paraId="15675127" w14:textId="76888D95" w:rsidR="00D120B8" w:rsidRPr="00D23F66" w:rsidRDefault="007D1121" w:rsidP="00D120B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Сиана Руменова Колевска</w:t>
            </w:r>
          </w:p>
        </w:tc>
        <w:tc>
          <w:tcPr>
            <w:tcW w:w="327" w:type="pct"/>
          </w:tcPr>
          <w:p w14:paraId="37A0F233" w14:textId="39E92295" w:rsidR="00D120B8" w:rsidRPr="00D23F66" w:rsidRDefault="00111693" w:rsidP="00D120B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10.Г</w:t>
            </w:r>
          </w:p>
        </w:tc>
        <w:tc>
          <w:tcPr>
            <w:tcW w:w="872" w:type="pct"/>
          </w:tcPr>
          <w:p w14:paraId="29067C13" w14:textId="77777777" w:rsidR="00D120B8" w:rsidRPr="00D120B8" w:rsidRDefault="00D120B8" w:rsidP="00D120B8">
            <w:pPr>
              <w:rPr>
                <w:rFonts w:ascii="Times New Roman" w:hAnsi="Times New Roman" w:cs="Times New Roman"/>
                <w:lang w:val="gsw-FR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120B8">
              <w:rPr>
                <w:rFonts w:ascii="Times New Roman" w:hAnsi="Times New Roman" w:cs="Times New Roman"/>
                <w:lang w:val="gsw-FR"/>
              </w:rPr>
              <w:t xml:space="preserve">32. СУИЧЕ </w:t>
            </w:r>
          </w:p>
          <w:p w14:paraId="34786EBC" w14:textId="78D2B0A7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>„Св. Климент Охридски“</w:t>
            </w:r>
          </w:p>
        </w:tc>
        <w:tc>
          <w:tcPr>
            <w:tcW w:w="546" w:type="pct"/>
          </w:tcPr>
          <w:p w14:paraId="0B3D04D5" w14:textId="6091494C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36" w:type="pct"/>
          </w:tcPr>
          <w:p w14:paraId="3EEF0D63" w14:textId="08306699" w:rsidR="00D120B8" w:rsidRPr="00D23F66" w:rsidRDefault="0091073A" w:rsidP="00D120B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90</w:t>
            </w:r>
          </w:p>
        </w:tc>
        <w:tc>
          <w:tcPr>
            <w:tcW w:w="546" w:type="pct"/>
          </w:tcPr>
          <w:p w14:paraId="72563DFF" w14:textId="77777777" w:rsidR="00D120B8" w:rsidRDefault="00D120B8" w:rsidP="00D120B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  <w:p w14:paraId="73E156AB" w14:textId="77777777" w:rsidR="00D120B8" w:rsidRPr="00477E50" w:rsidRDefault="00D120B8" w:rsidP="00D12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14:paraId="26C6D7CE" w14:textId="77777777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D120B8" w:rsidRPr="00D23F66" w14:paraId="34E28637" w14:textId="77777777" w:rsidTr="00D120B8">
        <w:tc>
          <w:tcPr>
            <w:tcW w:w="189" w:type="pct"/>
          </w:tcPr>
          <w:p w14:paraId="58172C2D" w14:textId="598F1767" w:rsidR="00D120B8" w:rsidRDefault="00D120B8" w:rsidP="00D120B8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15.</w:t>
            </w:r>
          </w:p>
        </w:tc>
        <w:tc>
          <w:tcPr>
            <w:tcW w:w="1500" w:type="pct"/>
          </w:tcPr>
          <w:p w14:paraId="0C06A7E5" w14:textId="2542D1C7" w:rsidR="00D120B8" w:rsidRPr="00D23F66" w:rsidRDefault="007D1121" w:rsidP="00D120B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Калина Бисер Григорова</w:t>
            </w:r>
          </w:p>
        </w:tc>
        <w:tc>
          <w:tcPr>
            <w:tcW w:w="327" w:type="pct"/>
          </w:tcPr>
          <w:p w14:paraId="7663C518" w14:textId="57B02EB9" w:rsidR="00D120B8" w:rsidRPr="00D23F66" w:rsidRDefault="00111693" w:rsidP="00D120B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10.Г</w:t>
            </w:r>
          </w:p>
        </w:tc>
        <w:tc>
          <w:tcPr>
            <w:tcW w:w="872" w:type="pct"/>
          </w:tcPr>
          <w:p w14:paraId="222F1E3A" w14:textId="77777777" w:rsidR="00D120B8" w:rsidRPr="00D120B8" w:rsidRDefault="00D120B8" w:rsidP="00D120B8">
            <w:pPr>
              <w:rPr>
                <w:rFonts w:ascii="Times New Roman" w:hAnsi="Times New Roman" w:cs="Times New Roman"/>
                <w:lang w:val="gsw-FR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120B8">
              <w:rPr>
                <w:rFonts w:ascii="Times New Roman" w:hAnsi="Times New Roman" w:cs="Times New Roman"/>
                <w:lang w:val="gsw-FR"/>
              </w:rPr>
              <w:t xml:space="preserve">32. СУИЧЕ </w:t>
            </w:r>
          </w:p>
          <w:p w14:paraId="6C8D1FCE" w14:textId="04A74C80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>„Св. Климент Охридски“</w:t>
            </w:r>
          </w:p>
        </w:tc>
        <w:tc>
          <w:tcPr>
            <w:tcW w:w="546" w:type="pct"/>
          </w:tcPr>
          <w:p w14:paraId="7D0A05DD" w14:textId="40B5E2D1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36" w:type="pct"/>
          </w:tcPr>
          <w:p w14:paraId="048FDC03" w14:textId="4D06E2EE" w:rsidR="00D120B8" w:rsidRPr="00D23F66" w:rsidRDefault="0091073A" w:rsidP="00D120B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79,5</w:t>
            </w:r>
          </w:p>
        </w:tc>
        <w:tc>
          <w:tcPr>
            <w:tcW w:w="546" w:type="pct"/>
          </w:tcPr>
          <w:p w14:paraId="1DF801C9" w14:textId="4205EAEE" w:rsidR="00D120B8" w:rsidRPr="00477E50" w:rsidRDefault="00D120B8" w:rsidP="00D12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584" w:type="pct"/>
          </w:tcPr>
          <w:p w14:paraId="4E693351" w14:textId="77777777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D120B8" w:rsidRPr="00D23F66" w14:paraId="2494CE65" w14:textId="77777777" w:rsidTr="00D120B8">
        <w:tc>
          <w:tcPr>
            <w:tcW w:w="189" w:type="pct"/>
          </w:tcPr>
          <w:p w14:paraId="7143B303" w14:textId="663B71E2" w:rsidR="00D120B8" w:rsidRDefault="00D120B8" w:rsidP="00D120B8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16.</w:t>
            </w:r>
          </w:p>
        </w:tc>
        <w:tc>
          <w:tcPr>
            <w:tcW w:w="1500" w:type="pct"/>
          </w:tcPr>
          <w:p w14:paraId="4D375B6C" w14:textId="797295FA" w:rsidR="00D120B8" w:rsidRPr="00D23F66" w:rsidRDefault="007D1121" w:rsidP="00D120B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Марияна Тодорова Петрова</w:t>
            </w:r>
          </w:p>
        </w:tc>
        <w:tc>
          <w:tcPr>
            <w:tcW w:w="327" w:type="pct"/>
          </w:tcPr>
          <w:p w14:paraId="5FBB1646" w14:textId="4DE84D2A" w:rsidR="00D120B8" w:rsidRPr="00D23F66" w:rsidRDefault="00111693" w:rsidP="00D120B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10.Д</w:t>
            </w:r>
          </w:p>
        </w:tc>
        <w:tc>
          <w:tcPr>
            <w:tcW w:w="872" w:type="pct"/>
          </w:tcPr>
          <w:p w14:paraId="212E6B2C" w14:textId="77777777" w:rsidR="00D120B8" w:rsidRPr="00D120B8" w:rsidRDefault="00D120B8" w:rsidP="00D120B8">
            <w:pPr>
              <w:rPr>
                <w:rFonts w:ascii="Times New Roman" w:hAnsi="Times New Roman" w:cs="Times New Roman"/>
                <w:lang w:val="gsw-FR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 xml:space="preserve">32. СУИЧЕ </w:t>
            </w:r>
          </w:p>
          <w:p w14:paraId="275265AE" w14:textId="0CD231F5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>„Св. Климент Охридски“</w:t>
            </w:r>
          </w:p>
        </w:tc>
        <w:tc>
          <w:tcPr>
            <w:tcW w:w="546" w:type="pct"/>
          </w:tcPr>
          <w:p w14:paraId="1F138D6B" w14:textId="5292E488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36" w:type="pct"/>
          </w:tcPr>
          <w:p w14:paraId="4C25071B" w14:textId="5CD99E69" w:rsidR="00D120B8" w:rsidRPr="00D23F66" w:rsidRDefault="0091073A" w:rsidP="00D120B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76</w:t>
            </w:r>
          </w:p>
        </w:tc>
        <w:tc>
          <w:tcPr>
            <w:tcW w:w="546" w:type="pct"/>
          </w:tcPr>
          <w:p w14:paraId="78127657" w14:textId="77777777" w:rsidR="00D120B8" w:rsidRDefault="00D120B8" w:rsidP="00D120B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  <w:p w14:paraId="438E6A5B" w14:textId="77777777" w:rsidR="00D120B8" w:rsidRPr="00477E50" w:rsidRDefault="00D120B8" w:rsidP="00D12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14:paraId="4992ECD7" w14:textId="77777777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D120B8" w:rsidRPr="00D23F66" w14:paraId="78BE1DC9" w14:textId="77777777" w:rsidTr="00D120B8">
        <w:tc>
          <w:tcPr>
            <w:tcW w:w="189" w:type="pct"/>
          </w:tcPr>
          <w:p w14:paraId="7BBECDCE" w14:textId="2F70FDFE" w:rsidR="00D120B8" w:rsidRDefault="00D120B8" w:rsidP="00D120B8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17.</w:t>
            </w:r>
          </w:p>
        </w:tc>
        <w:tc>
          <w:tcPr>
            <w:tcW w:w="1500" w:type="pct"/>
          </w:tcPr>
          <w:p w14:paraId="61EA6539" w14:textId="3B15AD08" w:rsidR="00D120B8" w:rsidRPr="00D23F66" w:rsidRDefault="007D1121" w:rsidP="00D120B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Пресиян Спас Спасов</w:t>
            </w:r>
          </w:p>
        </w:tc>
        <w:tc>
          <w:tcPr>
            <w:tcW w:w="327" w:type="pct"/>
          </w:tcPr>
          <w:p w14:paraId="783A329D" w14:textId="2D7A993E" w:rsidR="00D120B8" w:rsidRPr="00D23F66" w:rsidRDefault="00111693" w:rsidP="00D120B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10.Д</w:t>
            </w:r>
          </w:p>
        </w:tc>
        <w:tc>
          <w:tcPr>
            <w:tcW w:w="872" w:type="pct"/>
          </w:tcPr>
          <w:p w14:paraId="76D3359A" w14:textId="77777777" w:rsidR="00D120B8" w:rsidRPr="00D120B8" w:rsidRDefault="00D120B8" w:rsidP="00D120B8">
            <w:pPr>
              <w:rPr>
                <w:rFonts w:ascii="Times New Roman" w:hAnsi="Times New Roman" w:cs="Times New Roman"/>
                <w:lang w:val="gsw-FR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120B8">
              <w:rPr>
                <w:rFonts w:ascii="Times New Roman" w:hAnsi="Times New Roman" w:cs="Times New Roman"/>
                <w:lang w:val="gsw-FR"/>
              </w:rPr>
              <w:t xml:space="preserve">32. СУИЧЕ </w:t>
            </w:r>
          </w:p>
          <w:p w14:paraId="6BB4BB5A" w14:textId="1FBC5E97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gsw-FR"/>
              </w:rPr>
              <w:t>„Св. Климент Охридски“</w:t>
            </w:r>
          </w:p>
        </w:tc>
        <w:tc>
          <w:tcPr>
            <w:tcW w:w="546" w:type="pct"/>
          </w:tcPr>
          <w:p w14:paraId="0F845187" w14:textId="68560F8B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  <w:r w:rsidRPr="00D120B8"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36" w:type="pct"/>
          </w:tcPr>
          <w:p w14:paraId="623855D3" w14:textId="26F3502D" w:rsidR="00D120B8" w:rsidRPr="00D23F66" w:rsidRDefault="0091073A" w:rsidP="00D120B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76</w:t>
            </w:r>
          </w:p>
        </w:tc>
        <w:tc>
          <w:tcPr>
            <w:tcW w:w="546" w:type="pct"/>
          </w:tcPr>
          <w:p w14:paraId="264158D2" w14:textId="3F1B89FC" w:rsidR="00D120B8" w:rsidRPr="00D120B8" w:rsidRDefault="00D120B8" w:rsidP="00D120B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584" w:type="pct"/>
          </w:tcPr>
          <w:p w14:paraId="33F9299C" w14:textId="77777777" w:rsidR="00D120B8" w:rsidRPr="00D23F66" w:rsidRDefault="00D120B8" w:rsidP="00D120B8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1F1B668E" w14:textId="77777777" w:rsidR="008B6212" w:rsidRDefault="008B6212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93A2994" w14:textId="77777777" w:rsidR="00430CAB" w:rsidRDefault="00430CAB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75A045B" w14:textId="7C1F32EE" w:rsidR="00EA2B8A" w:rsidRPr="002D496E" w:rsidRDefault="00EA2B8A" w:rsidP="008B6212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ДИРЕКТОР:</w:t>
      </w:r>
      <w:r w:rsidR="00571F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д-р Нели Костова</w:t>
      </w:r>
    </w:p>
    <w:p w14:paraId="6365FEFB" w14:textId="77777777" w:rsidR="00EA2B8A" w:rsidRPr="002D496E" w:rsidRDefault="00EA2B8A" w:rsidP="006C43F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EA2B8A" w:rsidRPr="002D496E" w:rsidSect="00335853">
      <w:headerReference w:type="default" r:id="rId7"/>
      <w:pgSz w:w="15840" w:h="12240" w:orient="landscape"/>
      <w:pgMar w:top="810" w:right="1417" w:bottom="63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74AC2" w14:textId="77777777" w:rsidR="00EF46C2" w:rsidRDefault="00EF46C2" w:rsidP="00C91A9C">
      <w:pPr>
        <w:spacing w:after="0" w:line="240" w:lineRule="auto"/>
      </w:pPr>
      <w:r>
        <w:separator/>
      </w:r>
    </w:p>
  </w:endnote>
  <w:endnote w:type="continuationSeparator" w:id="0">
    <w:p w14:paraId="58D99629" w14:textId="77777777" w:rsidR="00EF46C2" w:rsidRDefault="00EF46C2" w:rsidP="00C9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6E784" w14:textId="77777777" w:rsidR="00EF46C2" w:rsidRDefault="00EF46C2" w:rsidP="00C91A9C">
      <w:pPr>
        <w:spacing w:after="0" w:line="240" w:lineRule="auto"/>
      </w:pPr>
      <w:r>
        <w:separator/>
      </w:r>
    </w:p>
  </w:footnote>
  <w:footnote w:type="continuationSeparator" w:id="0">
    <w:p w14:paraId="6E79CAAC" w14:textId="77777777" w:rsidR="00EF46C2" w:rsidRDefault="00EF46C2" w:rsidP="00C9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9AE5B" w14:textId="77777777" w:rsid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МИНИСТЕРСТВО НА ОБРАЗОВАНИЕТО И НАУКАТА</w:t>
    </w:r>
  </w:p>
  <w:p w14:paraId="2162C87B" w14:textId="77777777" w:rsidR="00976DEF" w:rsidRP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РЕГИОНАЛНО УПРАВЛЕНИЕ НА ОБРАЗОВАНИЕТО СОФИЯ- ГРАД</w:t>
    </w:r>
  </w:p>
  <w:p w14:paraId="65B1CDFB" w14:textId="77777777" w:rsidR="00C91A9C" w:rsidRDefault="00C91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53"/>
    <w:rsid w:val="0000521F"/>
    <w:rsid w:val="0002567C"/>
    <w:rsid w:val="000D6E27"/>
    <w:rsid w:val="00111693"/>
    <w:rsid w:val="0011622E"/>
    <w:rsid w:val="002527D3"/>
    <w:rsid w:val="002D496E"/>
    <w:rsid w:val="00312059"/>
    <w:rsid w:val="0032465B"/>
    <w:rsid w:val="00335853"/>
    <w:rsid w:val="00346028"/>
    <w:rsid w:val="00383AA5"/>
    <w:rsid w:val="003A3348"/>
    <w:rsid w:val="003B0B4D"/>
    <w:rsid w:val="003C7752"/>
    <w:rsid w:val="004046D1"/>
    <w:rsid w:val="0040737A"/>
    <w:rsid w:val="00430CAB"/>
    <w:rsid w:val="00477E50"/>
    <w:rsid w:val="00536848"/>
    <w:rsid w:val="00571F6E"/>
    <w:rsid w:val="0057308D"/>
    <w:rsid w:val="006A3EF2"/>
    <w:rsid w:val="006C43FD"/>
    <w:rsid w:val="006C53AA"/>
    <w:rsid w:val="007D1121"/>
    <w:rsid w:val="008001D8"/>
    <w:rsid w:val="00800B87"/>
    <w:rsid w:val="00840CD3"/>
    <w:rsid w:val="00893322"/>
    <w:rsid w:val="008B5B9A"/>
    <w:rsid w:val="008B6212"/>
    <w:rsid w:val="008D2F0D"/>
    <w:rsid w:val="0091073A"/>
    <w:rsid w:val="00914575"/>
    <w:rsid w:val="00914ECF"/>
    <w:rsid w:val="00976DEF"/>
    <w:rsid w:val="00B2272B"/>
    <w:rsid w:val="00B70206"/>
    <w:rsid w:val="00BE47A0"/>
    <w:rsid w:val="00BF24DB"/>
    <w:rsid w:val="00C010A1"/>
    <w:rsid w:val="00C313CE"/>
    <w:rsid w:val="00C32E70"/>
    <w:rsid w:val="00C70E9A"/>
    <w:rsid w:val="00C91A9C"/>
    <w:rsid w:val="00D120B8"/>
    <w:rsid w:val="00D23F66"/>
    <w:rsid w:val="00E82992"/>
    <w:rsid w:val="00EA2B8A"/>
    <w:rsid w:val="00EA471C"/>
    <w:rsid w:val="00ED56AB"/>
    <w:rsid w:val="00EF2410"/>
    <w:rsid w:val="00EF46C2"/>
    <w:rsid w:val="00F3549C"/>
    <w:rsid w:val="00F700D8"/>
    <w:rsid w:val="00F70B82"/>
    <w:rsid w:val="00FE2391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BC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9C"/>
  </w:style>
  <w:style w:type="paragraph" w:styleId="Footer">
    <w:name w:val="footer"/>
    <w:basedOn w:val="Normal"/>
    <w:link w:val="Foot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9C"/>
  </w:style>
  <w:style w:type="paragraph" w:styleId="Footer">
    <w:name w:val="footer"/>
    <w:basedOn w:val="Normal"/>
    <w:link w:val="Foot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Dancheva</dc:creator>
  <cp:lastModifiedBy>Dilyana Filipova</cp:lastModifiedBy>
  <cp:revision>2</cp:revision>
  <cp:lastPrinted>2016-10-28T12:13:00Z</cp:lastPrinted>
  <dcterms:created xsi:type="dcterms:W3CDTF">2023-01-23T11:56:00Z</dcterms:created>
  <dcterms:modified xsi:type="dcterms:W3CDTF">2023-01-23T11:56:00Z</dcterms:modified>
</cp:coreProperties>
</file>