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B8064" w14:textId="77777777" w:rsidR="00EA2B8A" w:rsidRDefault="00EA2B8A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F996E4C" w14:textId="77777777" w:rsidR="00EA2B8A" w:rsidRDefault="00EA2B8A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C43F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ПРОТОКОЛ </w:t>
      </w:r>
    </w:p>
    <w:p w14:paraId="2C2917BA" w14:textId="77777777" w:rsidR="00ED56AB" w:rsidRDefault="00F03002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ВТОРА</w:t>
      </w:r>
      <w:r w:rsidR="00ED56A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СЪСТЕЗАТЕЛНА ГРУПА</w:t>
      </w:r>
    </w:p>
    <w:p w14:paraId="3F80044D" w14:textId="77777777" w:rsidR="00EA2B8A" w:rsidRDefault="00430CAB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 класираните ученици за О</w:t>
      </w:r>
      <w:r w:rsidR="00EA2B8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бластния кръг на олимпиадата по </w:t>
      </w:r>
      <w:r w:rsidR="00976DEF">
        <w:rPr>
          <w:rFonts w:ascii="Times New Roman" w:hAnsi="Times New Roman" w:cs="Times New Roman"/>
          <w:b/>
          <w:sz w:val="24"/>
          <w:szCs w:val="24"/>
          <w:lang w:val="bg-BG"/>
        </w:rPr>
        <w:t>Философия</w:t>
      </w:r>
      <w:r w:rsidR="00ED56A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2022/2023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учебна година </w:t>
      </w:r>
    </w:p>
    <w:p w14:paraId="2D31CD9F" w14:textId="77777777" w:rsidR="000D6E27" w:rsidRDefault="000D6E27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99"/>
        <w:gridCol w:w="3967"/>
        <w:gridCol w:w="865"/>
        <w:gridCol w:w="2306"/>
        <w:gridCol w:w="1444"/>
        <w:gridCol w:w="1153"/>
        <w:gridCol w:w="1444"/>
        <w:gridCol w:w="1544"/>
      </w:tblGrid>
      <w:tr w:rsidR="000D6E27" w:rsidRPr="00D23F66" w14:paraId="0AFDBD84" w14:textId="77777777" w:rsidTr="00750145">
        <w:trPr>
          <w:trHeight w:val="255"/>
        </w:trPr>
        <w:tc>
          <w:tcPr>
            <w:tcW w:w="189" w:type="pct"/>
            <w:vMerge w:val="restart"/>
          </w:tcPr>
          <w:p w14:paraId="6AAA29D2" w14:textId="77777777"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800B87">
              <w:rPr>
                <w:rFonts w:ascii="Times New Roman" w:hAnsi="Times New Roman" w:cs="Times New Roman"/>
                <w:b/>
                <w:lang w:val="bg-BG"/>
              </w:rPr>
              <w:t xml:space="preserve">№ </w:t>
            </w:r>
          </w:p>
        </w:tc>
        <w:tc>
          <w:tcPr>
            <w:tcW w:w="1500" w:type="pct"/>
            <w:vMerge w:val="restart"/>
          </w:tcPr>
          <w:p w14:paraId="1D134E0F" w14:textId="77777777" w:rsidR="000D6E27" w:rsidRPr="00335853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Име, презиме, фамилия </w:t>
            </w:r>
          </w:p>
        </w:tc>
        <w:tc>
          <w:tcPr>
            <w:tcW w:w="327" w:type="pct"/>
            <w:vMerge w:val="restart"/>
          </w:tcPr>
          <w:p w14:paraId="08A65717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Клас</w:t>
            </w:r>
          </w:p>
        </w:tc>
        <w:tc>
          <w:tcPr>
            <w:tcW w:w="872" w:type="pct"/>
            <w:vMerge w:val="restart"/>
          </w:tcPr>
          <w:p w14:paraId="7067C553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Училище</w:t>
            </w:r>
          </w:p>
        </w:tc>
        <w:tc>
          <w:tcPr>
            <w:tcW w:w="546" w:type="pct"/>
            <w:vMerge w:val="restart"/>
          </w:tcPr>
          <w:p w14:paraId="5809F54A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Район</w:t>
            </w:r>
          </w:p>
        </w:tc>
        <w:tc>
          <w:tcPr>
            <w:tcW w:w="436" w:type="pct"/>
            <w:vMerge w:val="restart"/>
          </w:tcPr>
          <w:p w14:paraId="111406B4" w14:textId="77777777" w:rsidR="000D6E27" w:rsidRPr="00335853" w:rsidRDefault="000D6E27" w:rsidP="00750145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Брой точки</w:t>
            </w:r>
          </w:p>
        </w:tc>
        <w:tc>
          <w:tcPr>
            <w:tcW w:w="1130" w:type="pct"/>
            <w:gridSpan w:val="2"/>
          </w:tcPr>
          <w:p w14:paraId="4851F3AB" w14:textId="77777777" w:rsidR="000D6E27" w:rsidRPr="00C313CE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Съгласие по т. 11 от Правилата</w:t>
            </w:r>
          </w:p>
        </w:tc>
      </w:tr>
      <w:tr w:rsidR="000D6E27" w14:paraId="7C7148F6" w14:textId="77777777" w:rsidTr="00750145">
        <w:trPr>
          <w:trHeight w:val="255"/>
        </w:trPr>
        <w:tc>
          <w:tcPr>
            <w:tcW w:w="189" w:type="pct"/>
            <w:vMerge/>
          </w:tcPr>
          <w:p w14:paraId="435C34FD" w14:textId="77777777"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  <w:vMerge/>
          </w:tcPr>
          <w:p w14:paraId="4369A50D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327" w:type="pct"/>
            <w:vMerge/>
          </w:tcPr>
          <w:p w14:paraId="46EDC714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872" w:type="pct"/>
            <w:vMerge/>
          </w:tcPr>
          <w:p w14:paraId="2AFB1E90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546" w:type="pct"/>
            <w:vMerge/>
          </w:tcPr>
          <w:p w14:paraId="7ED03B0C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436" w:type="pct"/>
            <w:vMerge/>
          </w:tcPr>
          <w:p w14:paraId="1576392B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546" w:type="pct"/>
          </w:tcPr>
          <w:p w14:paraId="737BD932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ДА</w:t>
            </w:r>
          </w:p>
        </w:tc>
        <w:tc>
          <w:tcPr>
            <w:tcW w:w="584" w:type="pct"/>
          </w:tcPr>
          <w:p w14:paraId="7148444E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НЕ</w:t>
            </w:r>
          </w:p>
        </w:tc>
      </w:tr>
      <w:tr w:rsidR="00750145" w:rsidRPr="00D23F66" w14:paraId="20DF85A5" w14:textId="77777777" w:rsidTr="00750145">
        <w:tc>
          <w:tcPr>
            <w:tcW w:w="189" w:type="pct"/>
          </w:tcPr>
          <w:p w14:paraId="21090379" w14:textId="4037B3C6" w:rsidR="00750145" w:rsidRPr="00750145" w:rsidRDefault="00750145" w:rsidP="00750145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1.</w:t>
            </w:r>
          </w:p>
        </w:tc>
        <w:tc>
          <w:tcPr>
            <w:tcW w:w="1500" w:type="pct"/>
          </w:tcPr>
          <w:p w14:paraId="71D70767" w14:textId="5645B24D" w:rsidR="00750145" w:rsidRPr="00D23F66" w:rsidRDefault="0094200C" w:rsidP="00750145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323301</w:t>
            </w:r>
            <w:bookmarkStart w:id="0" w:name="_GoBack"/>
            <w:bookmarkEnd w:id="0"/>
          </w:p>
        </w:tc>
        <w:tc>
          <w:tcPr>
            <w:tcW w:w="327" w:type="pct"/>
          </w:tcPr>
          <w:p w14:paraId="61440170" w14:textId="5385E387" w:rsidR="00750145" w:rsidRPr="00D23F66" w:rsidRDefault="00750145" w:rsidP="00750145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11.А</w:t>
            </w:r>
          </w:p>
        </w:tc>
        <w:tc>
          <w:tcPr>
            <w:tcW w:w="872" w:type="pct"/>
          </w:tcPr>
          <w:p w14:paraId="696F7A45" w14:textId="77777777" w:rsidR="00750145" w:rsidRPr="00D120B8" w:rsidRDefault="00750145" w:rsidP="00750145">
            <w:pPr>
              <w:rPr>
                <w:rFonts w:ascii="Times New Roman" w:hAnsi="Times New Roman" w:cs="Times New Roman"/>
                <w:lang w:val="gsw-FR"/>
              </w:rPr>
            </w:pPr>
            <w:r w:rsidRPr="00D120B8">
              <w:rPr>
                <w:rFonts w:ascii="Times New Roman" w:hAnsi="Times New Roman" w:cs="Times New Roman"/>
                <w:lang w:val="gsw-FR"/>
              </w:rPr>
              <w:t xml:space="preserve">32. СУИЧЕ </w:t>
            </w:r>
          </w:p>
          <w:p w14:paraId="08F80BD2" w14:textId="74B297CF" w:rsidR="00750145" w:rsidRPr="00D23F66" w:rsidRDefault="00750145" w:rsidP="00750145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gsw-FR"/>
              </w:rPr>
              <w:t>„Св. Климент Охридски“</w:t>
            </w:r>
          </w:p>
        </w:tc>
        <w:tc>
          <w:tcPr>
            <w:tcW w:w="546" w:type="pct"/>
          </w:tcPr>
          <w:p w14:paraId="2EEA1A82" w14:textId="1831E7CE" w:rsidR="00750145" w:rsidRPr="00D23F66" w:rsidRDefault="00750145" w:rsidP="00750145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36" w:type="pct"/>
          </w:tcPr>
          <w:p w14:paraId="6607AEF0" w14:textId="48E4042A" w:rsidR="00750145" w:rsidRPr="00D23F66" w:rsidRDefault="000942BC" w:rsidP="0075014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76</w:t>
            </w:r>
          </w:p>
        </w:tc>
        <w:tc>
          <w:tcPr>
            <w:tcW w:w="546" w:type="pct"/>
          </w:tcPr>
          <w:p w14:paraId="4FCF127D" w14:textId="4805CDDF" w:rsidR="00750145" w:rsidRPr="00750145" w:rsidRDefault="00750145" w:rsidP="0075014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-</w:t>
            </w:r>
          </w:p>
        </w:tc>
        <w:tc>
          <w:tcPr>
            <w:tcW w:w="584" w:type="pct"/>
          </w:tcPr>
          <w:p w14:paraId="5605356D" w14:textId="23C6E5AB" w:rsidR="00750145" w:rsidRPr="00750145" w:rsidRDefault="00750145" w:rsidP="00750145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750145">
              <w:rPr>
                <w:rFonts w:ascii="Times New Roman" w:hAnsi="Times New Roman" w:cs="Times New Roman"/>
                <w:b/>
                <w:bCs/>
                <w:lang w:val="bg-BG"/>
              </w:rPr>
              <w:t>Не</w:t>
            </w:r>
          </w:p>
        </w:tc>
      </w:tr>
      <w:tr w:rsidR="00750145" w:rsidRPr="00D23F66" w14:paraId="2612161C" w14:textId="77777777" w:rsidTr="00750145">
        <w:tc>
          <w:tcPr>
            <w:tcW w:w="189" w:type="pct"/>
          </w:tcPr>
          <w:p w14:paraId="3A16C5C3" w14:textId="5F320AC6" w:rsidR="00750145" w:rsidRPr="00800B87" w:rsidRDefault="00750145" w:rsidP="00750145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2.</w:t>
            </w:r>
          </w:p>
        </w:tc>
        <w:tc>
          <w:tcPr>
            <w:tcW w:w="1500" w:type="pct"/>
          </w:tcPr>
          <w:p w14:paraId="16AD93DF" w14:textId="051968ED" w:rsidR="00750145" w:rsidRPr="00D23F66" w:rsidRDefault="00750145" w:rsidP="00750145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>Михаела Атанасова Петрова</w:t>
            </w:r>
          </w:p>
        </w:tc>
        <w:tc>
          <w:tcPr>
            <w:tcW w:w="327" w:type="pct"/>
          </w:tcPr>
          <w:p w14:paraId="1C0E972C" w14:textId="34375A80" w:rsidR="00750145" w:rsidRPr="00D23F66" w:rsidRDefault="00750145" w:rsidP="00750145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11.Б</w:t>
            </w:r>
          </w:p>
        </w:tc>
        <w:tc>
          <w:tcPr>
            <w:tcW w:w="872" w:type="pct"/>
          </w:tcPr>
          <w:p w14:paraId="0276CBE0" w14:textId="77777777" w:rsidR="00750145" w:rsidRPr="00D120B8" w:rsidRDefault="00750145" w:rsidP="00750145">
            <w:pPr>
              <w:rPr>
                <w:rFonts w:ascii="Times New Roman" w:hAnsi="Times New Roman" w:cs="Times New Roman"/>
                <w:lang w:val="gsw-FR"/>
              </w:rPr>
            </w:pPr>
            <w:r w:rsidRPr="00D120B8">
              <w:rPr>
                <w:rFonts w:ascii="Times New Roman" w:hAnsi="Times New Roman" w:cs="Times New Roman"/>
                <w:lang w:val="gsw-FR"/>
              </w:rPr>
              <w:t xml:space="preserve">32. СУИЧЕ </w:t>
            </w:r>
          </w:p>
          <w:p w14:paraId="76CA3F8F" w14:textId="2278049A" w:rsidR="00750145" w:rsidRPr="00D23F66" w:rsidRDefault="00750145" w:rsidP="00750145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gsw-FR"/>
              </w:rPr>
              <w:t>„Св. Климент Охридски“</w:t>
            </w:r>
          </w:p>
        </w:tc>
        <w:tc>
          <w:tcPr>
            <w:tcW w:w="546" w:type="pct"/>
          </w:tcPr>
          <w:p w14:paraId="47F54337" w14:textId="4D967991" w:rsidR="00750145" w:rsidRPr="00D23F66" w:rsidRDefault="00750145" w:rsidP="00750145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36" w:type="pct"/>
          </w:tcPr>
          <w:p w14:paraId="27206EF9" w14:textId="563928DB" w:rsidR="00750145" w:rsidRPr="00D23F66" w:rsidRDefault="000942BC" w:rsidP="0075014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76</w:t>
            </w:r>
          </w:p>
        </w:tc>
        <w:tc>
          <w:tcPr>
            <w:tcW w:w="546" w:type="pct"/>
          </w:tcPr>
          <w:p w14:paraId="224DFFB4" w14:textId="616D17B9" w:rsidR="00750145" w:rsidRPr="00750145" w:rsidRDefault="00750145" w:rsidP="0075014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584" w:type="pct"/>
          </w:tcPr>
          <w:p w14:paraId="25576D8A" w14:textId="77777777" w:rsidR="00750145" w:rsidRPr="00D23F66" w:rsidRDefault="00750145" w:rsidP="00750145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50145" w:rsidRPr="00D23F66" w14:paraId="4F835545" w14:textId="77777777" w:rsidTr="00750145">
        <w:tc>
          <w:tcPr>
            <w:tcW w:w="189" w:type="pct"/>
          </w:tcPr>
          <w:p w14:paraId="1EE6F4E2" w14:textId="721FDE8B" w:rsidR="00750145" w:rsidRPr="00800B87" w:rsidRDefault="00750145" w:rsidP="00750145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3.</w:t>
            </w:r>
          </w:p>
        </w:tc>
        <w:tc>
          <w:tcPr>
            <w:tcW w:w="1500" w:type="pct"/>
          </w:tcPr>
          <w:p w14:paraId="1D4D4B3C" w14:textId="72D3BF42" w:rsidR="00750145" w:rsidRPr="00D23F66" w:rsidRDefault="00750145" w:rsidP="00750145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 xml:space="preserve">Калина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>Ивайлова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 xml:space="preserve"> Андонова</w:t>
            </w:r>
          </w:p>
        </w:tc>
        <w:tc>
          <w:tcPr>
            <w:tcW w:w="327" w:type="pct"/>
          </w:tcPr>
          <w:p w14:paraId="394BFB10" w14:textId="258B9A7D" w:rsidR="00750145" w:rsidRPr="00D23F66" w:rsidRDefault="00750145" w:rsidP="00750145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11.В</w:t>
            </w:r>
          </w:p>
        </w:tc>
        <w:tc>
          <w:tcPr>
            <w:tcW w:w="872" w:type="pct"/>
          </w:tcPr>
          <w:p w14:paraId="71555293" w14:textId="77777777" w:rsidR="00750145" w:rsidRPr="00D120B8" w:rsidRDefault="00750145" w:rsidP="00750145">
            <w:pPr>
              <w:rPr>
                <w:rFonts w:ascii="Times New Roman" w:hAnsi="Times New Roman" w:cs="Times New Roman"/>
                <w:lang w:val="gsw-FR"/>
              </w:rPr>
            </w:pPr>
            <w:r w:rsidRPr="00D120B8">
              <w:rPr>
                <w:rFonts w:ascii="Times New Roman" w:hAnsi="Times New Roman" w:cs="Times New Roman"/>
                <w:lang w:val="gsw-FR"/>
              </w:rPr>
              <w:t xml:space="preserve">32. СУИЧЕ </w:t>
            </w:r>
          </w:p>
          <w:p w14:paraId="32EB6C7B" w14:textId="714DBEF2" w:rsidR="00750145" w:rsidRPr="00D23F66" w:rsidRDefault="00750145" w:rsidP="00750145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gsw-FR"/>
              </w:rPr>
              <w:t>„Св. Климент Охридски“</w:t>
            </w:r>
          </w:p>
        </w:tc>
        <w:tc>
          <w:tcPr>
            <w:tcW w:w="546" w:type="pct"/>
          </w:tcPr>
          <w:p w14:paraId="0CAD7218" w14:textId="20C27E34" w:rsidR="00750145" w:rsidRPr="00D23F66" w:rsidRDefault="00750145" w:rsidP="00750145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36" w:type="pct"/>
          </w:tcPr>
          <w:p w14:paraId="74FEBA2A" w14:textId="02C4FBF8" w:rsidR="00750145" w:rsidRPr="00D23F66" w:rsidRDefault="000942BC" w:rsidP="0075014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85</w:t>
            </w:r>
          </w:p>
        </w:tc>
        <w:tc>
          <w:tcPr>
            <w:tcW w:w="546" w:type="pct"/>
          </w:tcPr>
          <w:p w14:paraId="6B38C6FB" w14:textId="69FAF1A2" w:rsidR="00750145" w:rsidRPr="00750145" w:rsidRDefault="00750145" w:rsidP="0075014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584" w:type="pct"/>
          </w:tcPr>
          <w:p w14:paraId="7C367069" w14:textId="77777777" w:rsidR="00750145" w:rsidRPr="00D23F66" w:rsidRDefault="00750145" w:rsidP="00750145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50145" w:rsidRPr="00D23F66" w14:paraId="7355E20A" w14:textId="77777777" w:rsidTr="00750145">
        <w:tc>
          <w:tcPr>
            <w:tcW w:w="189" w:type="pct"/>
          </w:tcPr>
          <w:p w14:paraId="7C6B0BE8" w14:textId="3C09627D" w:rsidR="00750145" w:rsidRPr="00800B87" w:rsidRDefault="00750145" w:rsidP="00750145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4.</w:t>
            </w:r>
          </w:p>
        </w:tc>
        <w:tc>
          <w:tcPr>
            <w:tcW w:w="1500" w:type="pct"/>
          </w:tcPr>
          <w:p w14:paraId="31B4CD4D" w14:textId="6DA3EC4A" w:rsidR="00750145" w:rsidRPr="00D23F66" w:rsidRDefault="00750145" w:rsidP="00750145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>Преслава Пламенова Радова</w:t>
            </w:r>
          </w:p>
        </w:tc>
        <w:tc>
          <w:tcPr>
            <w:tcW w:w="327" w:type="pct"/>
          </w:tcPr>
          <w:p w14:paraId="0034CCEE" w14:textId="1C2D177C" w:rsidR="00750145" w:rsidRPr="00D23F66" w:rsidRDefault="00750145" w:rsidP="00750145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11.Г</w:t>
            </w:r>
          </w:p>
        </w:tc>
        <w:tc>
          <w:tcPr>
            <w:tcW w:w="872" w:type="pct"/>
          </w:tcPr>
          <w:p w14:paraId="66DB4F9D" w14:textId="77777777" w:rsidR="00750145" w:rsidRPr="00D120B8" w:rsidRDefault="00750145" w:rsidP="00750145">
            <w:pPr>
              <w:rPr>
                <w:rFonts w:ascii="Times New Roman" w:hAnsi="Times New Roman" w:cs="Times New Roman"/>
                <w:lang w:val="gsw-FR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D120B8">
              <w:rPr>
                <w:rFonts w:ascii="Times New Roman" w:hAnsi="Times New Roman" w:cs="Times New Roman"/>
                <w:lang w:val="gsw-FR"/>
              </w:rPr>
              <w:t xml:space="preserve">32. СУИЧЕ </w:t>
            </w:r>
          </w:p>
          <w:p w14:paraId="04A684A8" w14:textId="068A1CCB" w:rsidR="00750145" w:rsidRPr="00D23F66" w:rsidRDefault="00750145" w:rsidP="00750145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gsw-FR"/>
              </w:rPr>
              <w:t>„Св. Климент Охридски“</w:t>
            </w:r>
          </w:p>
        </w:tc>
        <w:tc>
          <w:tcPr>
            <w:tcW w:w="546" w:type="pct"/>
          </w:tcPr>
          <w:p w14:paraId="033BCB5F" w14:textId="60705227" w:rsidR="00750145" w:rsidRPr="00D23F66" w:rsidRDefault="00750145" w:rsidP="00750145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36" w:type="pct"/>
          </w:tcPr>
          <w:p w14:paraId="27F5AF0D" w14:textId="3FD867CE" w:rsidR="00750145" w:rsidRPr="00D23F66" w:rsidRDefault="000942BC" w:rsidP="0075014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80</w:t>
            </w:r>
          </w:p>
        </w:tc>
        <w:tc>
          <w:tcPr>
            <w:tcW w:w="546" w:type="pct"/>
          </w:tcPr>
          <w:p w14:paraId="1749477B" w14:textId="21F1D4BE" w:rsidR="00750145" w:rsidRPr="00750145" w:rsidRDefault="00750145" w:rsidP="0075014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584" w:type="pct"/>
          </w:tcPr>
          <w:p w14:paraId="71480788" w14:textId="77777777" w:rsidR="00750145" w:rsidRPr="00D23F66" w:rsidRDefault="00750145" w:rsidP="00750145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50145" w:rsidRPr="00D23F66" w14:paraId="1AFD5656" w14:textId="77777777" w:rsidTr="00750145">
        <w:tc>
          <w:tcPr>
            <w:tcW w:w="189" w:type="pct"/>
          </w:tcPr>
          <w:p w14:paraId="40CDA0BB" w14:textId="5165FE73" w:rsidR="00750145" w:rsidRPr="00800B87" w:rsidRDefault="00750145" w:rsidP="00750145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5.</w:t>
            </w:r>
          </w:p>
        </w:tc>
        <w:tc>
          <w:tcPr>
            <w:tcW w:w="1500" w:type="pct"/>
          </w:tcPr>
          <w:p w14:paraId="2B9BEC98" w14:textId="4FE8A3D9" w:rsidR="00750145" w:rsidRPr="00D23F66" w:rsidRDefault="00750145" w:rsidP="00750145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>Василена Калоян Узунова</w:t>
            </w:r>
          </w:p>
        </w:tc>
        <w:tc>
          <w:tcPr>
            <w:tcW w:w="327" w:type="pct"/>
          </w:tcPr>
          <w:p w14:paraId="17D041B6" w14:textId="79AB868B" w:rsidR="00750145" w:rsidRPr="00D23F66" w:rsidRDefault="00750145" w:rsidP="00750145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11.Д</w:t>
            </w:r>
          </w:p>
        </w:tc>
        <w:tc>
          <w:tcPr>
            <w:tcW w:w="872" w:type="pct"/>
          </w:tcPr>
          <w:p w14:paraId="5FC5C0BC" w14:textId="77777777" w:rsidR="00750145" w:rsidRPr="00D120B8" w:rsidRDefault="00750145" w:rsidP="00750145">
            <w:pPr>
              <w:rPr>
                <w:rFonts w:ascii="Times New Roman" w:hAnsi="Times New Roman" w:cs="Times New Roman"/>
                <w:lang w:val="gsw-FR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D120B8">
              <w:rPr>
                <w:rFonts w:ascii="Times New Roman" w:hAnsi="Times New Roman" w:cs="Times New Roman"/>
                <w:lang w:val="gsw-FR"/>
              </w:rPr>
              <w:t xml:space="preserve">32. СУИЧЕ </w:t>
            </w:r>
          </w:p>
          <w:p w14:paraId="2B75A954" w14:textId="407FE71B" w:rsidR="00750145" w:rsidRPr="00D23F66" w:rsidRDefault="00750145" w:rsidP="00750145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gsw-FR"/>
              </w:rPr>
              <w:t>„Св. Климент Охридски“</w:t>
            </w:r>
          </w:p>
        </w:tc>
        <w:tc>
          <w:tcPr>
            <w:tcW w:w="546" w:type="pct"/>
          </w:tcPr>
          <w:p w14:paraId="5BEDB68F" w14:textId="500C8406" w:rsidR="00750145" w:rsidRPr="00D23F66" w:rsidRDefault="00750145" w:rsidP="00750145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36" w:type="pct"/>
          </w:tcPr>
          <w:p w14:paraId="49816AE2" w14:textId="32023B6A" w:rsidR="00750145" w:rsidRPr="00D23F66" w:rsidRDefault="000942BC" w:rsidP="0075014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80</w:t>
            </w:r>
          </w:p>
        </w:tc>
        <w:tc>
          <w:tcPr>
            <w:tcW w:w="546" w:type="pct"/>
          </w:tcPr>
          <w:p w14:paraId="04EE3F44" w14:textId="0E8E1AC9" w:rsidR="00750145" w:rsidRPr="00750145" w:rsidRDefault="00750145" w:rsidP="0075014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584" w:type="pct"/>
          </w:tcPr>
          <w:p w14:paraId="42FDBB0A" w14:textId="77777777" w:rsidR="00750145" w:rsidRPr="00D23F66" w:rsidRDefault="00750145" w:rsidP="00750145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50145" w:rsidRPr="00D23F66" w14:paraId="14E8A3EA" w14:textId="77777777" w:rsidTr="00750145">
        <w:tc>
          <w:tcPr>
            <w:tcW w:w="189" w:type="pct"/>
          </w:tcPr>
          <w:p w14:paraId="03E5E3B5" w14:textId="27A481B7" w:rsidR="00750145" w:rsidRPr="00800B87" w:rsidRDefault="00750145" w:rsidP="00750145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6.</w:t>
            </w:r>
          </w:p>
        </w:tc>
        <w:tc>
          <w:tcPr>
            <w:tcW w:w="1500" w:type="pct"/>
          </w:tcPr>
          <w:p w14:paraId="255D4EA7" w14:textId="037BF846" w:rsidR="00750145" w:rsidRPr="00D23F66" w:rsidRDefault="00750145" w:rsidP="00750145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>Милен Александров Миленов</w:t>
            </w:r>
          </w:p>
        </w:tc>
        <w:tc>
          <w:tcPr>
            <w:tcW w:w="327" w:type="pct"/>
          </w:tcPr>
          <w:p w14:paraId="079F237B" w14:textId="568CD8C2" w:rsidR="00750145" w:rsidRPr="00D23F66" w:rsidRDefault="00750145" w:rsidP="00750145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11.Д</w:t>
            </w:r>
          </w:p>
        </w:tc>
        <w:tc>
          <w:tcPr>
            <w:tcW w:w="872" w:type="pct"/>
          </w:tcPr>
          <w:p w14:paraId="05D1C57D" w14:textId="77777777" w:rsidR="00750145" w:rsidRPr="00D120B8" w:rsidRDefault="00750145" w:rsidP="00750145">
            <w:pPr>
              <w:rPr>
                <w:rFonts w:ascii="Times New Roman" w:hAnsi="Times New Roman" w:cs="Times New Roman"/>
                <w:lang w:val="gsw-FR"/>
              </w:rPr>
            </w:pPr>
            <w:r w:rsidRPr="00D120B8">
              <w:rPr>
                <w:rFonts w:ascii="Times New Roman" w:hAnsi="Times New Roman" w:cs="Times New Roman"/>
                <w:lang w:val="gsw-FR"/>
              </w:rPr>
              <w:t xml:space="preserve">32. СУИЧЕ </w:t>
            </w:r>
          </w:p>
          <w:p w14:paraId="7F20CBBE" w14:textId="5B91F53F" w:rsidR="00750145" w:rsidRPr="00D23F66" w:rsidRDefault="00750145" w:rsidP="00750145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gsw-FR"/>
              </w:rPr>
              <w:t>„Св. Климент Охридски“</w:t>
            </w:r>
          </w:p>
        </w:tc>
        <w:tc>
          <w:tcPr>
            <w:tcW w:w="546" w:type="pct"/>
          </w:tcPr>
          <w:p w14:paraId="283542B8" w14:textId="0B31BC90" w:rsidR="00750145" w:rsidRPr="00D23F66" w:rsidRDefault="00750145" w:rsidP="00750145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36" w:type="pct"/>
          </w:tcPr>
          <w:p w14:paraId="1E4D48B7" w14:textId="23AE2A71" w:rsidR="00750145" w:rsidRPr="00D23F66" w:rsidRDefault="000942BC" w:rsidP="0075014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76</w:t>
            </w:r>
          </w:p>
        </w:tc>
        <w:tc>
          <w:tcPr>
            <w:tcW w:w="546" w:type="pct"/>
          </w:tcPr>
          <w:p w14:paraId="15EB4CFB" w14:textId="291EFA3B" w:rsidR="00750145" w:rsidRPr="00750145" w:rsidRDefault="00750145" w:rsidP="0075014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584" w:type="pct"/>
          </w:tcPr>
          <w:p w14:paraId="7EF4EB02" w14:textId="77777777" w:rsidR="00750145" w:rsidRPr="00D23F66" w:rsidRDefault="00750145" w:rsidP="00750145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50145" w:rsidRPr="00D23F66" w14:paraId="5947100A" w14:textId="77777777" w:rsidTr="00750145">
        <w:tc>
          <w:tcPr>
            <w:tcW w:w="189" w:type="pct"/>
          </w:tcPr>
          <w:p w14:paraId="3BE508F9" w14:textId="4096EB3C" w:rsidR="00750145" w:rsidRPr="00800B87" w:rsidRDefault="00750145" w:rsidP="00750145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7.</w:t>
            </w:r>
          </w:p>
        </w:tc>
        <w:tc>
          <w:tcPr>
            <w:tcW w:w="1500" w:type="pct"/>
          </w:tcPr>
          <w:p w14:paraId="5C95FE70" w14:textId="44B15F33" w:rsidR="00750145" w:rsidRPr="00D23F66" w:rsidRDefault="00750145" w:rsidP="00750145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>Дара Бориславова Гигова</w:t>
            </w:r>
          </w:p>
        </w:tc>
        <w:tc>
          <w:tcPr>
            <w:tcW w:w="327" w:type="pct"/>
          </w:tcPr>
          <w:p w14:paraId="014F018F" w14:textId="1AF2E1FF" w:rsidR="00750145" w:rsidRPr="00D23F66" w:rsidRDefault="00750145" w:rsidP="00750145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12.В</w:t>
            </w:r>
          </w:p>
        </w:tc>
        <w:tc>
          <w:tcPr>
            <w:tcW w:w="872" w:type="pct"/>
          </w:tcPr>
          <w:p w14:paraId="33AF50A2" w14:textId="77777777" w:rsidR="00750145" w:rsidRPr="00D120B8" w:rsidRDefault="00750145" w:rsidP="00750145">
            <w:pPr>
              <w:rPr>
                <w:rFonts w:ascii="Times New Roman" w:hAnsi="Times New Roman" w:cs="Times New Roman"/>
                <w:lang w:val="gsw-FR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D120B8">
              <w:rPr>
                <w:rFonts w:ascii="Times New Roman" w:hAnsi="Times New Roman" w:cs="Times New Roman"/>
                <w:lang w:val="gsw-FR"/>
              </w:rPr>
              <w:t xml:space="preserve">32. СУИЧЕ </w:t>
            </w:r>
          </w:p>
          <w:p w14:paraId="4EFB6985" w14:textId="67B5163D" w:rsidR="00750145" w:rsidRPr="00D23F66" w:rsidRDefault="00750145" w:rsidP="00750145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gsw-FR"/>
              </w:rPr>
              <w:t>„Св. Климент Охридски“</w:t>
            </w:r>
          </w:p>
        </w:tc>
        <w:tc>
          <w:tcPr>
            <w:tcW w:w="546" w:type="pct"/>
          </w:tcPr>
          <w:p w14:paraId="1E0BF15B" w14:textId="0E1BA6C0" w:rsidR="00750145" w:rsidRPr="00D23F66" w:rsidRDefault="00750145" w:rsidP="00750145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36" w:type="pct"/>
          </w:tcPr>
          <w:p w14:paraId="4B36ED6D" w14:textId="4C1EC4C8" w:rsidR="00750145" w:rsidRPr="00D23F66" w:rsidRDefault="000942BC" w:rsidP="0075014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91</w:t>
            </w:r>
          </w:p>
        </w:tc>
        <w:tc>
          <w:tcPr>
            <w:tcW w:w="546" w:type="pct"/>
          </w:tcPr>
          <w:p w14:paraId="153F3F60" w14:textId="3406605B" w:rsidR="00750145" w:rsidRPr="00750145" w:rsidRDefault="00750145" w:rsidP="0075014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584" w:type="pct"/>
          </w:tcPr>
          <w:p w14:paraId="366EF202" w14:textId="77777777" w:rsidR="00750145" w:rsidRPr="00D23F66" w:rsidRDefault="00750145" w:rsidP="00750145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50145" w:rsidRPr="00D23F66" w14:paraId="68A2CC04" w14:textId="77777777" w:rsidTr="00750145">
        <w:tc>
          <w:tcPr>
            <w:tcW w:w="189" w:type="pct"/>
          </w:tcPr>
          <w:p w14:paraId="163F3D41" w14:textId="27D6530F" w:rsidR="00750145" w:rsidRPr="00800B87" w:rsidRDefault="00750145" w:rsidP="00750145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8.</w:t>
            </w:r>
          </w:p>
        </w:tc>
        <w:tc>
          <w:tcPr>
            <w:tcW w:w="1500" w:type="pct"/>
          </w:tcPr>
          <w:p w14:paraId="131DB67D" w14:textId="6CAD8F02" w:rsidR="00750145" w:rsidRPr="00D23F66" w:rsidRDefault="00750145" w:rsidP="00750145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>Боян Димитров Николов</w:t>
            </w:r>
          </w:p>
        </w:tc>
        <w:tc>
          <w:tcPr>
            <w:tcW w:w="327" w:type="pct"/>
          </w:tcPr>
          <w:p w14:paraId="75EEA503" w14:textId="5B957F3D" w:rsidR="00750145" w:rsidRPr="00D23F66" w:rsidRDefault="00750145" w:rsidP="00750145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12.В</w:t>
            </w:r>
          </w:p>
        </w:tc>
        <w:tc>
          <w:tcPr>
            <w:tcW w:w="872" w:type="pct"/>
          </w:tcPr>
          <w:p w14:paraId="292315A0" w14:textId="77777777" w:rsidR="00750145" w:rsidRPr="00D120B8" w:rsidRDefault="00750145" w:rsidP="00750145">
            <w:pPr>
              <w:rPr>
                <w:rFonts w:ascii="Times New Roman" w:hAnsi="Times New Roman" w:cs="Times New Roman"/>
                <w:lang w:val="gsw-FR"/>
              </w:rPr>
            </w:pPr>
            <w:r w:rsidRPr="00D120B8">
              <w:rPr>
                <w:rFonts w:ascii="Times New Roman" w:hAnsi="Times New Roman" w:cs="Times New Roman"/>
                <w:lang w:val="gsw-FR"/>
              </w:rPr>
              <w:t xml:space="preserve">32. СУИЧЕ </w:t>
            </w:r>
          </w:p>
          <w:p w14:paraId="5F3D487E" w14:textId="42017171" w:rsidR="00750145" w:rsidRPr="00D23F66" w:rsidRDefault="00750145" w:rsidP="00750145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gsw-FR"/>
              </w:rPr>
              <w:t>„Св. Климент Охридски“</w:t>
            </w:r>
          </w:p>
        </w:tc>
        <w:tc>
          <w:tcPr>
            <w:tcW w:w="546" w:type="pct"/>
          </w:tcPr>
          <w:p w14:paraId="4D12F2E6" w14:textId="55D8BD56" w:rsidR="00750145" w:rsidRPr="00D23F66" w:rsidRDefault="00750145" w:rsidP="00750145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36" w:type="pct"/>
          </w:tcPr>
          <w:p w14:paraId="6AFD3552" w14:textId="0A7F95C8" w:rsidR="00750145" w:rsidRPr="00D23F66" w:rsidRDefault="000942BC" w:rsidP="0075014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93</w:t>
            </w:r>
          </w:p>
        </w:tc>
        <w:tc>
          <w:tcPr>
            <w:tcW w:w="546" w:type="pct"/>
          </w:tcPr>
          <w:p w14:paraId="0EF38DD8" w14:textId="52D6F4C1" w:rsidR="00750145" w:rsidRPr="00750145" w:rsidRDefault="00750145" w:rsidP="0075014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584" w:type="pct"/>
          </w:tcPr>
          <w:p w14:paraId="30953F1B" w14:textId="77777777" w:rsidR="00750145" w:rsidRPr="00D23F66" w:rsidRDefault="00750145" w:rsidP="00750145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14:paraId="4956B9D1" w14:textId="77777777" w:rsidR="008B6212" w:rsidRDefault="008B6212" w:rsidP="00EA2B8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F235D18" w14:textId="77777777" w:rsidR="00430CAB" w:rsidRDefault="00430CAB" w:rsidP="00EA2B8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AB73737" w14:textId="3226DA94" w:rsidR="00EA2B8A" w:rsidRPr="002D496E" w:rsidRDefault="00EA2B8A" w:rsidP="008B6212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ДИРЕКТОР:</w:t>
      </w:r>
      <w:r w:rsidR="007501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д-р Нели Костова</w:t>
      </w:r>
    </w:p>
    <w:p w14:paraId="51CDF61F" w14:textId="77777777" w:rsidR="00EA2B8A" w:rsidRPr="002D496E" w:rsidRDefault="00EA2B8A" w:rsidP="006C43F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EA2B8A" w:rsidRPr="002D496E" w:rsidSect="00335853">
      <w:headerReference w:type="default" r:id="rId6"/>
      <w:pgSz w:w="15840" w:h="12240" w:orient="landscape"/>
      <w:pgMar w:top="810" w:right="1417" w:bottom="63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6CE49" w14:textId="77777777" w:rsidR="00DF5CF1" w:rsidRDefault="00DF5CF1" w:rsidP="00C91A9C">
      <w:pPr>
        <w:spacing w:after="0" w:line="240" w:lineRule="auto"/>
      </w:pPr>
      <w:r>
        <w:separator/>
      </w:r>
    </w:p>
  </w:endnote>
  <w:endnote w:type="continuationSeparator" w:id="0">
    <w:p w14:paraId="52CC472E" w14:textId="77777777" w:rsidR="00DF5CF1" w:rsidRDefault="00DF5CF1" w:rsidP="00C9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23E22" w14:textId="77777777" w:rsidR="00DF5CF1" w:rsidRDefault="00DF5CF1" w:rsidP="00C91A9C">
      <w:pPr>
        <w:spacing w:after="0" w:line="240" w:lineRule="auto"/>
      </w:pPr>
      <w:r>
        <w:separator/>
      </w:r>
    </w:p>
  </w:footnote>
  <w:footnote w:type="continuationSeparator" w:id="0">
    <w:p w14:paraId="32C304D6" w14:textId="77777777" w:rsidR="00DF5CF1" w:rsidRDefault="00DF5CF1" w:rsidP="00C9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94B23" w14:textId="77777777" w:rsidR="00976DEF" w:rsidRDefault="00976DEF" w:rsidP="00976DEF">
    <w:pPr>
      <w:pBdr>
        <w:bottom w:val="thickThinSmallGap" w:sz="24" w:space="1" w:color="auto"/>
        <w:between w:val="single" w:sz="4" w:space="1" w:color="4F81BD"/>
      </w:pBd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</w:pPr>
    <w:r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  <w:t>МИНИСТЕРСТВО НА ОБРАЗОВАНИЕТО И НАУКАТА</w:t>
    </w:r>
  </w:p>
  <w:p w14:paraId="2AE42F9E" w14:textId="77777777" w:rsidR="00976DEF" w:rsidRPr="00976DEF" w:rsidRDefault="00976DEF" w:rsidP="00976DEF">
    <w:pPr>
      <w:pBdr>
        <w:bottom w:val="thickThinSmallGap" w:sz="24" w:space="1" w:color="auto"/>
        <w:between w:val="single" w:sz="4" w:space="1" w:color="4F81BD"/>
      </w:pBd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</w:pPr>
    <w:r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  <w:t>РЕГИОНАЛНО УПРАВЛЕНИЕ НА ОБРАЗОВАНИЕТО СОФИЯ- ГРАД</w:t>
    </w:r>
  </w:p>
  <w:p w14:paraId="0F039931" w14:textId="77777777" w:rsidR="00C91A9C" w:rsidRDefault="00C91A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853"/>
    <w:rsid w:val="0000521F"/>
    <w:rsid w:val="0002567C"/>
    <w:rsid w:val="000942BC"/>
    <w:rsid w:val="000D6E27"/>
    <w:rsid w:val="00103C0C"/>
    <w:rsid w:val="0011622E"/>
    <w:rsid w:val="002527D3"/>
    <w:rsid w:val="002D496E"/>
    <w:rsid w:val="002E0DEF"/>
    <w:rsid w:val="00312059"/>
    <w:rsid w:val="0032465B"/>
    <w:rsid w:val="00335853"/>
    <w:rsid w:val="00346028"/>
    <w:rsid w:val="00383AA5"/>
    <w:rsid w:val="003A3348"/>
    <w:rsid w:val="003B0B4D"/>
    <w:rsid w:val="003C7752"/>
    <w:rsid w:val="004046D1"/>
    <w:rsid w:val="0040737A"/>
    <w:rsid w:val="00430CAB"/>
    <w:rsid w:val="00477E50"/>
    <w:rsid w:val="00536848"/>
    <w:rsid w:val="0057308D"/>
    <w:rsid w:val="0060322F"/>
    <w:rsid w:val="006C43FD"/>
    <w:rsid w:val="006C53AA"/>
    <w:rsid w:val="00750145"/>
    <w:rsid w:val="008001D8"/>
    <w:rsid w:val="00800B87"/>
    <w:rsid w:val="00893322"/>
    <w:rsid w:val="008A6B7E"/>
    <w:rsid w:val="008B5B9A"/>
    <w:rsid w:val="008B6212"/>
    <w:rsid w:val="00914575"/>
    <w:rsid w:val="00914ECF"/>
    <w:rsid w:val="0094200C"/>
    <w:rsid w:val="00976DEF"/>
    <w:rsid w:val="00B2272B"/>
    <w:rsid w:val="00B70206"/>
    <w:rsid w:val="00B74DEC"/>
    <w:rsid w:val="00BF24DB"/>
    <w:rsid w:val="00C010A1"/>
    <w:rsid w:val="00C313CE"/>
    <w:rsid w:val="00C32E70"/>
    <w:rsid w:val="00C70E9A"/>
    <w:rsid w:val="00C91A9C"/>
    <w:rsid w:val="00CE7AF0"/>
    <w:rsid w:val="00D23F66"/>
    <w:rsid w:val="00DF5CF1"/>
    <w:rsid w:val="00E75E63"/>
    <w:rsid w:val="00E82992"/>
    <w:rsid w:val="00EA2B8A"/>
    <w:rsid w:val="00ED56AB"/>
    <w:rsid w:val="00EF2410"/>
    <w:rsid w:val="00F03002"/>
    <w:rsid w:val="00F16455"/>
    <w:rsid w:val="00F3549C"/>
    <w:rsid w:val="00F700D8"/>
    <w:rsid w:val="00F70B82"/>
    <w:rsid w:val="00FE2391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7FE56"/>
  <w15:docId w15:val="{53911AEF-B712-4600-9610-31503390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1A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9C"/>
  </w:style>
  <w:style w:type="paragraph" w:styleId="Footer">
    <w:name w:val="footer"/>
    <w:basedOn w:val="Normal"/>
    <w:link w:val="FooterChar"/>
    <w:uiPriority w:val="99"/>
    <w:unhideWhenUsed/>
    <w:rsid w:val="00C91A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Dancheva</dc:creator>
  <cp:lastModifiedBy>petar aleksiev</cp:lastModifiedBy>
  <cp:revision>3</cp:revision>
  <cp:lastPrinted>2016-10-28T12:13:00Z</cp:lastPrinted>
  <dcterms:created xsi:type="dcterms:W3CDTF">2023-01-23T11:56:00Z</dcterms:created>
  <dcterms:modified xsi:type="dcterms:W3CDTF">2023-01-23T15:39:00Z</dcterms:modified>
</cp:coreProperties>
</file>