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4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FA1C67" w:rsidTr="00FA1C67"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7" w:rsidRDefault="00FA1C67" w:rsidP="00FA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lightGray"/>
                <w:lang w:val="ru-RU" w:eastAsia="bg-BG"/>
              </w:rPr>
            </w:pPr>
          </w:p>
          <w:p w:rsidR="00FA1C67" w:rsidRDefault="00FA1C67" w:rsidP="00FA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  <w:t>32.</w:t>
            </w:r>
            <w:r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  <w:t xml:space="preserve">СРЕДНО УЧИЛИЩЕ С ИЗУЧАВАНЕ НА ЧУЖДИ ЕЗИЦИ </w:t>
            </w:r>
          </w:p>
          <w:p w:rsidR="00FA1C67" w:rsidRDefault="00FA1C67" w:rsidP="00FA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8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  <w:t>„СВ.КЛИМЕНТ ОХРИДСКИ“ СОФИЯ</w:t>
            </w:r>
            <w:r>
              <w:rPr>
                <w:rFonts w:ascii="Times New Roman" w:eastAsia="Times New Roman" w:hAnsi="Times New Roman" w:cs="Times New Roman"/>
                <w:b/>
                <w:i/>
                <w:spacing w:val="28"/>
                <w:sz w:val="28"/>
                <w:szCs w:val="28"/>
                <w:lang w:eastAsia="bg-BG"/>
              </w:rPr>
              <w:t xml:space="preserve"> </w:t>
            </w:r>
          </w:p>
          <w:p w:rsidR="00FA1C67" w:rsidRDefault="00FA1C67" w:rsidP="00FA1C67">
            <w:pPr>
              <w:spacing w:after="0" w:line="240" w:lineRule="auto"/>
              <w:ind w:left="3600"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FA1C67" w:rsidRDefault="00FA1C67" w:rsidP="00FA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</w:p>
          <w:p w:rsidR="00FA1C67" w:rsidRDefault="00FA1C67" w:rsidP="00FA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lightGray"/>
                <w:lang w:val="ru-RU" w:eastAsia="bg-BG"/>
              </w:rPr>
            </w:pPr>
          </w:p>
          <w:p w:rsidR="00FA1C67" w:rsidRDefault="00FA1C67" w:rsidP="00FA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g-BG"/>
              </w:rPr>
            </w:pPr>
          </w:p>
          <w:p w:rsidR="00FA1C67" w:rsidRDefault="00FA1C67" w:rsidP="00FA1C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УТВЪРЖДАВАМ,</w:t>
            </w:r>
          </w:p>
          <w:p w:rsidR="00FA1C67" w:rsidRDefault="00E4499D" w:rsidP="00FA1C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</w:t>
            </w:r>
            <w:r w:rsidR="00FA1C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ДИРЕКТОР:........................................</w:t>
            </w:r>
          </w:p>
          <w:p w:rsidR="00FA1C67" w:rsidRDefault="00E4499D" w:rsidP="00FA1C67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 xml:space="preserve">         </w:t>
            </w:r>
            <w:r w:rsidR="00FA1C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 xml:space="preserve">Д –р </w:t>
            </w:r>
            <w:r w:rsidR="00FA1C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>Нели Костова/</w:t>
            </w:r>
          </w:p>
          <w:p w:rsidR="00FA1C67" w:rsidRDefault="00FA1C67" w:rsidP="00FA1C6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FA1C67" w:rsidRDefault="00FA1C67" w:rsidP="00FA1C6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FA1C67" w:rsidRDefault="00FA1C67" w:rsidP="00FA1C67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  <w:t>УЧИЛИЩЕН УЧЕБЕН ПЛАН</w:t>
            </w:r>
          </w:p>
          <w:p w:rsidR="00FA1C67" w:rsidRDefault="00FA1C67" w:rsidP="00FA1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1C67" w:rsidRDefault="00FA1C67" w:rsidP="00FA1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 клас</w:t>
            </w:r>
          </w:p>
          <w:p w:rsidR="00FA1C67" w:rsidRDefault="00FA1C67" w:rsidP="00FA1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D789A" w:rsidRDefault="00DD789A" w:rsidP="00FA1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78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Учебна 202</w:t>
            </w:r>
            <w:r w:rsidR="00771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DD78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/ 202</w:t>
            </w:r>
            <w:r w:rsidR="00771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DD78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година</w:t>
            </w:r>
          </w:p>
          <w:p w:rsidR="00FA1C67" w:rsidRDefault="00FA1C67" w:rsidP="00FA1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ДНЕВНА ФОРМА НА ОБУЧЕНИЕ </w:t>
            </w:r>
          </w:p>
          <w:p w:rsidR="00FA1C67" w:rsidRDefault="00FA1C67" w:rsidP="00FA1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1C67" w:rsidRDefault="00FA1C67" w:rsidP="00FA1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Организация на учебния ден: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bg-BG"/>
              </w:rPr>
              <w:t>целодневна</w:t>
            </w:r>
          </w:p>
          <w:p w:rsidR="00FA1C67" w:rsidRDefault="00FA1C67" w:rsidP="00FA1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FA1C67" w:rsidRDefault="00FA1C67" w:rsidP="00FA1C67">
            <w:pPr>
              <w:tabs>
                <w:tab w:val="left" w:pos="504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1C67" w:rsidRDefault="00FA1C67" w:rsidP="00FA1C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FA1C67" w:rsidRDefault="00FA1C67" w:rsidP="00FA1C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FA1C67" w:rsidRDefault="00FA1C67" w:rsidP="00FA1C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FA1C67" w:rsidRDefault="00FA1C67" w:rsidP="00FA1C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FA1C67" w:rsidRDefault="00FA1C67" w:rsidP="00FA1C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EC59F4" w:rsidRPr="00771211" w:rsidRDefault="00EC59F4" w:rsidP="00EC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bg-BG"/>
              </w:rPr>
            </w:pPr>
            <w:r w:rsidRPr="007712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bg-BG"/>
              </w:rPr>
              <w:t xml:space="preserve">Училищният учебен план е приет на заседание на Педагогическия съвет - протокол № </w:t>
            </w:r>
            <w:r w:rsidRPr="007712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bg-BG"/>
              </w:rPr>
              <w:t>12/20.06.2023</w:t>
            </w:r>
            <w:r w:rsidRPr="007712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bg-BG"/>
              </w:rPr>
              <w:t xml:space="preserve">г., съгласуван с обществения съвет към училището - становище: </w:t>
            </w:r>
            <w:proofErr w:type="spellStart"/>
            <w:r w:rsidRPr="007712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bg-BG"/>
              </w:rPr>
              <w:t>вх</w:t>
            </w:r>
            <w:proofErr w:type="spellEnd"/>
            <w:r w:rsidRPr="007712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bg-BG"/>
              </w:rPr>
              <w:t xml:space="preserve"> № 3680/29.06.2023г.  и е утвърден със заповед на директора на 32.СУИЧЕ № </w:t>
            </w:r>
            <w:r w:rsidRPr="007712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bg-BG"/>
              </w:rPr>
              <w:t>3039/17.07.2023</w:t>
            </w:r>
            <w:r w:rsidRPr="007712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bg-BG"/>
              </w:rPr>
              <w:t>г.</w:t>
            </w:r>
          </w:p>
          <w:p w:rsidR="00FA1C67" w:rsidRDefault="00FA1C67" w:rsidP="00FA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FA1C67" w:rsidRDefault="00FA1C67" w:rsidP="00FA1C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І. УЧЕБНИ ПРЕДМЕТИ. СЕДМИЧЕН И ГОДИШЕН БРОЙ НА УЧЕБНИТЕ ЧАСОВЕ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6"/>
              <w:gridCol w:w="2340"/>
              <w:gridCol w:w="2094"/>
            </w:tblGrid>
            <w:tr w:rsidR="00FA1C67" w:rsidTr="00CE56A1">
              <w:trPr>
                <w:trHeight w:val="570"/>
                <w:jc w:val="center"/>
              </w:trPr>
              <w:tc>
                <w:tcPr>
                  <w:tcW w:w="4606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Начален етап</w:t>
                  </w:r>
                </w:p>
              </w:tc>
            </w:tr>
            <w:tr w:rsidR="00FA1C67" w:rsidTr="00CE56A1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bg-BG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І клас</w:t>
                  </w:r>
                </w:p>
              </w:tc>
            </w:tr>
            <w:tr w:rsidR="00FA1C67" w:rsidTr="00CE56A1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Учебни седмици</w:t>
                  </w: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</w:tc>
            </w:tr>
            <w:tr w:rsidR="00FA1C67" w:rsidTr="00CE56A1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Раздел А – задължителни учебни часове</w:t>
                  </w:r>
                </w:p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A1C67" w:rsidTr="00CE56A1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 xml:space="preserve">Учебни предмети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Седмичен брой учебни часове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Годишен брой учебни часове</w:t>
                  </w:r>
                </w:p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A1C67" w:rsidTr="00CE56A1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Български език и литература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224</w:t>
                  </w:r>
                </w:p>
              </w:tc>
            </w:tr>
            <w:tr w:rsidR="00FA1C67" w:rsidTr="00CE56A1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Чужд език – Английски език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64</w:t>
                  </w:r>
                </w:p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A1C67" w:rsidTr="00CE56A1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Математика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FA1C67" w:rsidRPr="002C47D5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3.5</w:t>
                  </w:r>
                </w:p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FA1C67" w:rsidRPr="002C47D5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112</w:t>
                  </w:r>
                </w:p>
              </w:tc>
            </w:tr>
            <w:tr w:rsidR="00FA1C67" w:rsidTr="00CE56A1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Родинознание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A1C67" w:rsidTr="00CE56A1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Музика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64</w:t>
                  </w:r>
                </w:p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A1C67" w:rsidTr="00CE56A1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Изобразително изкуство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             48</w:t>
                  </w:r>
                </w:p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A1C67" w:rsidTr="00CE56A1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Технологии и предприемачество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A1C67" w:rsidTr="00CE56A1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Физическо възпитание и спорт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64</w:t>
                  </w:r>
                </w:p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A1C67" w:rsidTr="00CE56A1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Общо за раздел 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20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640</w:t>
                  </w:r>
                </w:p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A1C67" w:rsidTr="00CE56A1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Раздел Б – избираеми учебни часове</w:t>
                  </w:r>
                </w:p>
              </w:tc>
            </w:tr>
            <w:tr w:rsidR="00FA1C67" w:rsidTr="00CE56A1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Годишен брой часове за раздел Б</w:t>
                  </w:r>
                </w:p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/съгласно рамковия учебен план/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96</w:t>
                  </w:r>
                </w:p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A1C67" w:rsidTr="00CE56A1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bg-BG"/>
                    </w:rPr>
                    <w:t xml:space="preserve">1.Чужд език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bg-BG"/>
                    </w:rPr>
                    <w:t>–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bg-BG"/>
                    </w:rPr>
                    <w:t xml:space="preserve"> Немски език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64</w:t>
                  </w:r>
                </w:p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A1C67" w:rsidTr="00CE56A1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bg-BG"/>
                    </w:rPr>
                    <w:t xml:space="preserve"> Чужд език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bg-BG"/>
                    </w:rPr>
                    <w:t>–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bg-BG"/>
                    </w:rPr>
                    <w:t xml:space="preserve"> Английски език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A1C67" w:rsidTr="00CE56A1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Общо за раздел А + раздел Б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23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736</w:t>
                  </w:r>
                </w:p>
              </w:tc>
            </w:tr>
            <w:tr w:rsidR="00FA1C67" w:rsidTr="00CE56A1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Раздел В – факултативни учебни часове</w:t>
                  </w:r>
                </w:p>
              </w:tc>
            </w:tr>
            <w:tr w:rsidR="00FA1C67" w:rsidTr="00CE56A1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FA1C67" w:rsidRDefault="00DD789A" w:rsidP="00771211">
                  <w:pPr>
                    <w:framePr w:hSpace="141" w:wrap="around" w:vAnchor="text" w:hAnchor="margin" w:y="24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</w:t>
                  </w:r>
                  <w:r w:rsidR="00FA1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одишен брой часове за раздел В </w:t>
                  </w:r>
                </w:p>
                <w:p w:rsidR="00FA1C67" w:rsidRDefault="00FA1C67" w:rsidP="00771211">
                  <w:pPr>
                    <w:framePr w:hSpace="141" w:wrap="around" w:vAnchor="text" w:hAnchor="margin" w:y="24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>/съгласно рамковия учебен план/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FA1C67" w:rsidRDefault="00DD789A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FA1C67" w:rsidRDefault="00DD789A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</w:tc>
            </w:tr>
            <w:tr w:rsidR="00DD789A" w:rsidTr="00CE56A1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DD789A" w:rsidRDefault="00DD789A" w:rsidP="00771211">
                  <w:pPr>
                    <w:framePr w:hSpace="141" w:wrap="around" w:vAnchor="text" w:hAnchor="margin" w:y="24"/>
                    <w:jc w:val="both"/>
                  </w:pPr>
                  <w:r>
                    <w:t>Математика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DD789A" w:rsidRDefault="00DD789A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DD789A" w:rsidRPr="00DD789A" w:rsidRDefault="00DD789A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  <w:p w:rsidR="00DD789A" w:rsidRDefault="00DD789A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</w:tr>
            <w:tr w:rsidR="00DD789A" w:rsidTr="00CE56A1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DD789A" w:rsidRDefault="00DD789A" w:rsidP="00771211">
                  <w:pPr>
                    <w:framePr w:hSpace="141" w:wrap="around" w:vAnchor="text" w:hAnchor="margin" w:y="24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Общо за раздел А + раздел Б + раздел В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>/при вземане предвид на действително разпределените часове от раздел В/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DD789A" w:rsidRDefault="00DD789A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24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DD789A" w:rsidRDefault="00DD789A" w:rsidP="00771211">
                  <w:pPr>
                    <w:framePr w:hSpace="141" w:wrap="around" w:vAnchor="text" w:hAnchor="margin" w:y="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768</w:t>
                  </w:r>
                </w:p>
              </w:tc>
            </w:tr>
          </w:tbl>
          <w:p w:rsidR="00FA1C67" w:rsidRDefault="00FA1C67" w:rsidP="00FA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FA1C67" w:rsidRDefault="00FA1C67" w:rsidP="00FA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FA1C67" w:rsidRDefault="00FA1C67" w:rsidP="00FA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FA1C67" w:rsidRDefault="00FA1C67" w:rsidP="00FA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FA1C67" w:rsidRDefault="00FA1C67" w:rsidP="00FA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ІІ. ПОЯСНИТЕЛНИ БЕЛЕЖКИ </w:t>
            </w:r>
          </w:p>
          <w:p w:rsidR="00FA1C67" w:rsidRDefault="00FA1C67" w:rsidP="00FA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FA1C67" w:rsidRDefault="00FA1C67" w:rsidP="00FA1C67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Училищният учебен план е разработен на основание чл. 94 от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Закона за училищното и предучилищното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чл. 14, чл. 16 и чл. 17 от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Наредба № 4 от 30.11.2015г. за учебния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въз основа на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Рамков учебен план за общо образование за основната степен на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(Приложение №1 към Наредба № 4/ 30 ноември 2015 г. за учебния план). </w:t>
            </w:r>
          </w:p>
          <w:p w:rsidR="00FA1C67" w:rsidRDefault="00FA1C67" w:rsidP="00FA1C67">
            <w:pPr>
              <w:numPr>
                <w:ilvl w:val="0"/>
                <w:numId w:val="6"/>
              </w:numPr>
              <w:spacing w:after="0" w:line="360" w:lineRule="auto"/>
              <w:ind w:left="106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деи</w:t>
            </w:r>
            <w:r>
              <w:rPr>
                <w:rFonts w:ascii="Tahoma" w:eastAsia="Times New Roman" w:hAnsi="Tahoma" w:cs="Tahoma"/>
                <w:sz w:val="24"/>
                <w:szCs w:val="24"/>
                <w:lang w:eastAsia="bg-BG"/>
              </w:rPr>
              <w:t>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чрез  следните видове спорт: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bg-BG"/>
              </w:rPr>
              <w:t>Миниволейбол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съгласно чл. 92, ал. 1 от ЗПУО, чл.14, ал. 3, т. 7 и ал. 5 от Наредба № 4/30.11.2015 за учебния план, Заповед № РД09-1111/15.08.2016г.  на министъра на образованието и науката за организиране и провеждане на спортни дейности.</w:t>
            </w:r>
          </w:p>
          <w:p w:rsidR="00FA1C67" w:rsidRDefault="00FA1C67" w:rsidP="00FA1C67">
            <w:pPr>
              <w:numPr>
                <w:ilvl w:val="0"/>
                <w:numId w:val="6"/>
              </w:numPr>
              <w:spacing w:after="0" w:line="360" w:lineRule="auto"/>
              <w:ind w:left="106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Всяка учебна седмица включва и по един час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час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на класа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съгласно чл. 92, ал. 2 от ЗПУО, чл. 14, ал. 6 от Наредба № 4/30.11.2015 за учебния план. </w:t>
            </w:r>
          </w:p>
          <w:p w:rsidR="00FA1C67" w:rsidRDefault="00FA1C67" w:rsidP="00FA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FA1C67" w:rsidRDefault="00FA1C67" w:rsidP="00FA1C67">
            <w:pPr>
              <w:spacing w:after="0" w:line="360" w:lineRule="auto"/>
              <w:ind w:left="576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</w:tc>
      </w:tr>
    </w:tbl>
    <w:p w:rsidR="007301B0" w:rsidRDefault="007301B0"/>
    <w:p w:rsidR="007301B0" w:rsidRDefault="007301B0"/>
    <w:p w:rsidR="002C47D5" w:rsidRPr="00E8565E" w:rsidRDefault="002C47D5">
      <w:pPr>
        <w:rPr>
          <w:lang w:val="en-US"/>
        </w:rPr>
      </w:pPr>
    </w:p>
    <w:p w:rsidR="002C47D5" w:rsidRDefault="002C47D5"/>
    <w:p w:rsidR="00A15F3D" w:rsidRDefault="00A15F3D"/>
    <w:p w:rsidR="00A15F3D" w:rsidRDefault="00A15F3D"/>
    <w:p w:rsidR="00A15F3D" w:rsidRDefault="00A15F3D"/>
    <w:p w:rsidR="00A15F3D" w:rsidRDefault="00A15F3D"/>
    <w:p w:rsidR="00A15F3D" w:rsidRDefault="00A15F3D"/>
    <w:p w:rsidR="00A15F3D" w:rsidRDefault="00A15F3D"/>
    <w:p w:rsidR="00A15F3D" w:rsidRDefault="00A15F3D"/>
    <w:p w:rsidR="00A15F3D" w:rsidRDefault="00A15F3D"/>
    <w:p w:rsidR="00A15F3D" w:rsidRDefault="00A15F3D"/>
    <w:p w:rsidR="00A15F3D" w:rsidRDefault="00A15F3D"/>
    <w:tbl>
      <w:tblPr>
        <w:tblpPr w:leftFromText="141" w:rightFromText="141" w:vertAnchor="text" w:horzAnchor="margin" w:tblpY="-351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FA1C67" w:rsidTr="00FA1C67"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7" w:rsidRDefault="00FA1C67" w:rsidP="00FA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lightGray"/>
                <w:lang w:val="ru-RU" w:eastAsia="bg-BG"/>
              </w:rPr>
            </w:pPr>
          </w:p>
          <w:p w:rsidR="00FA1C67" w:rsidRDefault="00FA1C67" w:rsidP="00FA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  <w:t>32.</w:t>
            </w:r>
            <w:r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  <w:t xml:space="preserve">СРЕДНО УЧИЛИЩЕ С ИЗУЧАВАНЕ НА ЧУЖДИ ЕЗИЦИ </w:t>
            </w:r>
          </w:p>
          <w:p w:rsidR="00FA1C67" w:rsidRDefault="00FA1C67" w:rsidP="00FA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8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  <w:t>„СВ.КЛИМЕНТ ОХРИДСКИ“ СОФИЯ</w:t>
            </w:r>
            <w:r>
              <w:rPr>
                <w:rFonts w:ascii="Times New Roman" w:eastAsia="Times New Roman" w:hAnsi="Times New Roman" w:cs="Times New Roman"/>
                <w:b/>
                <w:i/>
                <w:spacing w:val="28"/>
                <w:sz w:val="28"/>
                <w:szCs w:val="28"/>
                <w:lang w:eastAsia="bg-BG"/>
              </w:rPr>
              <w:t xml:space="preserve"> </w:t>
            </w:r>
          </w:p>
          <w:p w:rsidR="00FA1C67" w:rsidRDefault="00FA1C67" w:rsidP="00FA1C67">
            <w:pPr>
              <w:spacing w:after="0" w:line="240" w:lineRule="auto"/>
              <w:ind w:left="3600"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FA1C67" w:rsidRDefault="00FA1C67" w:rsidP="00FA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</w:p>
          <w:p w:rsidR="00FA1C67" w:rsidRDefault="00FA1C67" w:rsidP="00FA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lightGray"/>
                <w:lang w:val="ru-RU" w:eastAsia="bg-BG"/>
              </w:rPr>
            </w:pPr>
          </w:p>
          <w:p w:rsidR="00FA1C67" w:rsidRDefault="00FA1C67" w:rsidP="00FA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g-BG"/>
              </w:rPr>
            </w:pPr>
          </w:p>
          <w:p w:rsidR="00FA1C67" w:rsidRDefault="00B6586E" w:rsidP="00FA1C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          </w:t>
            </w:r>
            <w:r w:rsidR="00FA1C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УТВЪРЖДАВАМ,</w:t>
            </w:r>
          </w:p>
          <w:p w:rsidR="00FA1C67" w:rsidRDefault="00FA1C67" w:rsidP="00FA1C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          ДИРЕКТОР:........................................</w:t>
            </w:r>
          </w:p>
          <w:p w:rsidR="00FA1C67" w:rsidRDefault="00FA1C67" w:rsidP="00FA1C67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 xml:space="preserve">                                                    /</w:t>
            </w:r>
            <w:r w:rsidR="00B658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 xml:space="preserve">Д-р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>Нели Костова/</w:t>
            </w:r>
          </w:p>
          <w:p w:rsidR="00FA1C67" w:rsidRDefault="00FA1C67" w:rsidP="00FA1C6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FA1C67" w:rsidRDefault="00FA1C67" w:rsidP="00FA1C6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FA1C67" w:rsidRDefault="00FA1C67" w:rsidP="00FA1C67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  <w:t>УЧИЛИЩЕН УЧЕБЕН ПЛАН</w:t>
            </w:r>
          </w:p>
          <w:p w:rsidR="00FA1C67" w:rsidRDefault="00FA1C67" w:rsidP="00FA1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1C67" w:rsidRDefault="00FA1C67" w:rsidP="00FA1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 клас</w:t>
            </w:r>
          </w:p>
          <w:p w:rsidR="00FA1C67" w:rsidRDefault="00FA1C67" w:rsidP="00FA1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A1C67" w:rsidRDefault="00FA1C67" w:rsidP="00FA1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Учебна </w:t>
            </w:r>
            <w:r w:rsidR="00B6586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bg-BG"/>
              </w:rPr>
              <w:t>202</w:t>
            </w:r>
            <w:r w:rsidR="0077121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/ </w:t>
            </w:r>
            <w:r w:rsidR="00B6586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bg-BG"/>
              </w:rPr>
              <w:t>202</w:t>
            </w:r>
            <w:r w:rsidR="0077121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година</w:t>
            </w:r>
          </w:p>
          <w:p w:rsidR="00FA1C67" w:rsidRDefault="00FA1C67" w:rsidP="00FA1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ДНЕВНА ФОРМА НА ОБУЧЕНИЕ </w:t>
            </w:r>
          </w:p>
          <w:p w:rsidR="00FA1C67" w:rsidRDefault="00FA1C67" w:rsidP="00FA1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1C67" w:rsidRDefault="00FA1C67" w:rsidP="00FA1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Организация на учебния ден: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bg-BG"/>
              </w:rPr>
              <w:t>целодневна</w:t>
            </w:r>
          </w:p>
          <w:p w:rsidR="00FA1C67" w:rsidRDefault="00FA1C67" w:rsidP="00FA1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FA1C67" w:rsidRDefault="00FA1C67" w:rsidP="00FA1C67">
            <w:pPr>
              <w:tabs>
                <w:tab w:val="left" w:pos="504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1C67" w:rsidRDefault="00FA1C67" w:rsidP="00FA1C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FA1C67" w:rsidRDefault="00FA1C67" w:rsidP="00FA1C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FA1C67" w:rsidRDefault="00FA1C67" w:rsidP="00FA1C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FA1C67" w:rsidRDefault="00FA1C67" w:rsidP="00FA1C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FA1C67" w:rsidRDefault="00FA1C67" w:rsidP="00FA1C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EC59F4" w:rsidRPr="00771211" w:rsidRDefault="00EC59F4" w:rsidP="00EC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bg-BG"/>
              </w:rPr>
            </w:pPr>
            <w:r w:rsidRPr="007712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bg-BG"/>
              </w:rPr>
              <w:t xml:space="preserve">Училищният учебен план е приет на заседание на Педагогическия съвет - протокол № </w:t>
            </w:r>
            <w:r w:rsidRPr="007712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bg-BG"/>
              </w:rPr>
              <w:t>12/20.06.2023</w:t>
            </w:r>
            <w:r w:rsidRPr="007712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bg-BG"/>
              </w:rPr>
              <w:t xml:space="preserve">г., съгласуван с обществения съвет към училището - становище: </w:t>
            </w:r>
            <w:proofErr w:type="spellStart"/>
            <w:r w:rsidRPr="007712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bg-BG"/>
              </w:rPr>
              <w:t>вх</w:t>
            </w:r>
            <w:proofErr w:type="spellEnd"/>
            <w:r w:rsidRPr="007712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bg-BG"/>
              </w:rPr>
              <w:t xml:space="preserve"> № 3680/29.06.2023г.  и е утвърден със заповед на директора на 32.СУИЧЕ № </w:t>
            </w:r>
            <w:r w:rsidRPr="007712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bg-BG"/>
              </w:rPr>
              <w:t>3039/17.07.2023</w:t>
            </w:r>
            <w:r w:rsidRPr="007712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bg-BG"/>
              </w:rPr>
              <w:t>г.</w:t>
            </w:r>
          </w:p>
          <w:p w:rsidR="00FA1C67" w:rsidRDefault="00FA1C67" w:rsidP="00FA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FA1C67" w:rsidRDefault="00FA1C67" w:rsidP="00FA1C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FA1C67" w:rsidRDefault="00FA1C67" w:rsidP="00FA1C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І. УЧЕБНИ ПРЕДМЕТИ. СЕДМИЧЕН И ГОДИШЕН БРОЙ НА УЧЕБНИТЕ ЧАСОВЕ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6"/>
              <w:gridCol w:w="2340"/>
              <w:gridCol w:w="2094"/>
            </w:tblGrid>
            <w:tr w:rsidR="00FA1C67" w:rsidTr="004E4ACA">
              <w:trPr>
                <w:trHeight w:val="570"/>
                <w:jc w:val="center"/>
              </w:trPr>
              <w:tc>
                <w:tcPr>
                  <w:tcW w:w="4606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Начален етап</w:t>
                  </w:r>
                </w:p>
              </w:tc>
            </w:tr>
            <w:tr w:rsidR="00FA1C67" w:rsidTr="004E4AC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bg-BG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І клас</w:t>
                  </w:r>
                </w:p>
              </w:tc>
            </w:tr>
            <w:tr w:rsidR="00FA1C67" w:rsidTr="004E4ACA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Учебни седмици</w:t>
                  </w: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</w:tc>
            </w:tr>
            <w:tr w:rsidR="00FA1C67" w:rsidTr="004E4ACA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Раздел А – задължителни учебни часове</w:t>
                  </w:r>
                </w:p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A1C67" w:rsidTr="004E4ACA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 xml:space="preserve">Учебни предмети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Седмичен брой учебни часове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Годишен брой учебни часове</w:t>
                  </w:r>
                </w:p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A1C67" w:rsidTr="004E4ACA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Български език и литература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224</w:t>
                  </w:r>
                </w:p>
              </w:tc>
            </w:tr>
            <w:tr w:rsidR="00FA1C67" w:rsidTr="004E4ACA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Чужд език – Английски език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64</w:t>
                  </w:r>
                </w:p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A1C67" w:rsidTr="004E4ACA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Математика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FA1C67" w:rsidRPr="002C47D5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3.5</w:t>
                  </w:r>
                </w:p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FA1C67" w:rsidRPr="002C47D5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112</w:t>
                  </w:r>
                </w:p>
              </w:tc>
            </w:tr>
            <w:tr w:rsidR="00FA1C67" w:rsidTr="004E4ACA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Родинознание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A1C67" w:rsidTr="004E4ACA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Музика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64</w:t>
                  </w:r>
                </w:p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A1C67" w:rsidTr="004E4ACA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Изобразително изкуство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             48</w:t>
                  </w:r>
                </w:p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A1C67" w:rsidTr="004E4ACA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Технологии и предприемачество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A1C67" w:rsidTr="004E4ACA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Физическо възпитание и спорт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64</w:t>
                  </w:r>
                </w:p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A1C67" w:rsidTr="004E4ACA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Общо за раздел 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20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640</w:t>
                  </w:r>
                </w:p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A1C67" w:rsidTr="004E4ACA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Раздел Б – избираеми учебни часове</w:t>
                  </w:r>
                </w:p>
              </w:tc>
            </w:tr>
            <w:tr w:rsidR="00FA1C67" w:rsidTr="004E4ACA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Годишен брой часове за раздел Б</w:t>
                  </w:r>
                </w:p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/съгласно рамковия учебен план/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96</w:t>
                  </w:r>
                </w:p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A1C67" w:rsidTr="004E4ACA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bg-BG"/>
                    </w:rPr>
                    <w:t xml:space="preserve">1.Чужд език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bg-BG"/>
                    </w:rPr>
                    <w:t>–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bg-BG"/>
                    </w:rPr>
                    <w:t xml:space="preserve"> Немски език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64</w:t>
                  </w:r>
                </w:p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A1C67" w:rsidTr="004E4ACA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bg-BG"/>
                    </w:rPr>
                    <w:t xml:space="preserve"> Чужд език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bg-BG"/>
                    </w:rPr>
                    <w:t>–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bg-BG"/>
                    </w:rPr>
                    <w:t xml:space="preserve"> Английски език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A1C67" w:rsidTr="004E4ACA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Общо за раздел А + раздел Б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23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736</w:t>
                  </w:r>
                </w:p>
              </w:tc>
            </w:tr>
            <w:tr w:rsidR="00FA1C67" w:rsidTr="004E4ACA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FA1C67" w:rsidRDefault="00FA1C67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Раздел В – факултативни учебни часове</w:t>
                  </w:r>
                </w:p>
              </w:tc>
            </w:tr>
            <w:tr w:rsidR="00B6586E" w:rsidTr="004E4ACA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B6586E" w:rsidRDefault="00B6586E" w:rsidP="00771211">
                  <w:pPr>
                    <w:framePr w:hSpace="141" w:wrap="around" w:vAnchor="text" w:hAnchor="margin" w:y="-3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Годишен брой часове за раздел В </w:t>
                  </w:r>
                </w:p>
                <w:p w:rsidR="00B6586E" w:rsidRDefault="00B6586E" w:rsidP="00771211">
                  <w:pPr>
                    <w:framePr w:hSpace="141" w:wrap="around" w:vAnchor="text" w:hAnchor="margin" w:y="-3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>/съгласно рамковия учебен план/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B6586E" w:rsidRDefault="00B6586E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B6586E" w:rsidRDefault="00B6586E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</w:tc>
            </w:tr>
            <w:tr w:rsidR="00B6586E" w:rsidTr="004E4ACA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6586E" w:rsidRDefault="00B6586E" w:rsidP="00771211">
                  <w:pPr>
                    <w:framePr w:hSpace="141" w:wrap="around" w:vAnchor="text" w:hAnchor="margin" w:y="-351"/>
                    <w:jc w:val="both"/>
                  </w:pPr>
                  <w:r>
                    <w:t>Математика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6586E" w:rsidRDefault="00B6586E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6586E" w:rsidRPr="00DD789A" w:rsidRDefault="00B6586E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  <w:p w:rsidR="00B6586E" w:rsidRDefault="00B6586E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</w:tr>
            <w:tr w:rsidR="00B6586E" w:rsidTr="004E4ACA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B6586E" w:rsidRDefault="00B6586E" w:rsidP="00771211">
                  <w:pPr>
                    <w:framePr w:hSpace="141" w:wrap="around" w:vAnchor="text" w:hAnchor="margin" w:y="-3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Общо за раздел А + раздел Б + раздел В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>/при вземане предвид на действително разпределените часове от раздел В/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B6586E" w:rsidRDefault="00B6586E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24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B6586E" w:rsidRDefault="00B6586E" w:rsidP="00771211">
                  <w:pPr>
                    <w:framePr w:hSpace="141" w:wrap="around" w:vAnchor="text" w:hAnchor="margin" w:y="-3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768</w:t>
                  </w:r>
                </w:p>
              </w:tc>
            </w:tr>
          </w:tbl>
          <w:p w:rsidR="00FA1C67" w:rsidRDefault="00FA1C67" w:rsidP="00FA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FA1C67" w:rsidRDefault="00FA1C67" w:rsidP="00FA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FA1C67" w:rsidRDefault="00FA1C67" w:rsidP="00FA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FA1C67" w:rsidRDefault="00FA1C67" w:rsidP="00FA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FA1C67" w:rsidRDefault="00FA1C67" w:rsidP="00FA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ІІ. ПОЯСНИТЕЛНИ БЕЛЕЖКИ </w:t>
            </w:r>
          </w:p>
          <w:p w:rsidR="00FA1C67" w:rsidRDefault="00FA1C67" w:rsidP="00FA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FA1C67" w:rsidRDefault="00FA1C67" w:rsidP="00FA1C67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Училищният учебен план е разработен на основание чл. 94 от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Закона за училищното и предучилищното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чл. 14, чл. 16 и чл. 17 от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Наредба № 4 от 30.11.2015г. за учебния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въз основа на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Рамков учебен план за общо образование за основната степен на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(Приложение №1 към Наредба № 4/ 30 ноември 2015 г. за учебния план). </w:t>
            </w:r>
          </w:p>
          <w:p w:rsidR="00FA1C67" w:rsidRDefault="00FA1C67" w:rsidP="00FA1C67">
            <w:pPr>
              <w:numPr>
                <w:ilvl w:val="0"/>
                <w:numId w:val="7"/>
              </w:numPr>
              <w:spacing w:after="0" w:line="360" w:lineRule="auto"/>
              <w:ind w:left="106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деи</w:t>
            </w:r>
            <w:r>
              <w:rPr>
                <w:rFonts w:ascii="Tahoma" w:eastAsia="Times New Roman" w:hAnsi="Tahoma" w:cs="Tahoma"/>
                <w:sz w:val="24"/>
                <w:szCs w:val="24"/>
                <w:lang w:eastAsia="bg-BG"/>
              </w:rPr>
              <w:t>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чрез  следните видове спорт: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bg-BG"/>
              </w:rPr>
              <w:t>Миниволейбол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съгласно чл. 92, ал. 1 от ЗПУО, чл.14, ал. 3, т. 7 и ал. 5 от Наредба № 4/30.11.2015 за учебния план, Заповед № РД09-1111/15.08.2016г.  на министъра на образованието и науката за организиране и провеждане на спортни дейности.</w:t>
            </w:r>
          </w:p>
          <w:p w:rsidR="00FA1C67" w:rsidRDefault="00FA1C67" w:rsidP="00FA1C67">
            <w:pPr>
              <w:numPr>
                <w:ilvl w:val="0"/>
                <w:numId w:val="7"/>
              </w:numPr>
              <w:spacing w:after="0" w:line="360" w:lineRule="auto"/>
              <w:ind w:left="106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Всяка учебна седмица включва и по един час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час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на класа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съгласно чл. 92, ал. 2 от ЗПУО, чл. 14, ал. 6 от Наредба № 4/30.11.2015 за учебния план. </w:t>
            </w:r>
          </w:p>
          <w:p w:rsidR="00FA1C67" w:rsidRDefault="00FA1C67" w:rsidP="00FA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FA1C67" w:rsidRDefault="00FA1C67" w:rsidP="00FA1C67">
            <w:pPr>
              <w:spacing w:after="0" w:line="360" w:lineRule="auto"/>
              <w:ind w:left="576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</w:tc>
      </w:tr>
    </w:tbl>
    <w:p w:rsidR="00A15F3D" w:rsidRDefault="00A15F3D"/>
    <w:p w:rsidR="00A15F3D" w:rsidRDefault="00A15F3D"/>
    <w:p w:rsidR="00400464" w:rsidRDefault="00400464"/>
    <w:p w:rsidR="00400464" w:rsidRDefault="00400464"/>
    <w:p w:rsidR="00400464" w:rsidRDefault="00400464"/>
    <w:p w:rsidR="00400464" w:rsidRDefault="00400464"/>
    <w:p w:rsidR="00400464" w:rsidRDefault="00400464"/>
    <w:p w:rsidR="00400464" w:rsidRDefault="00400464"/>
    <w:p w:rsidR="00400464" w:rsidRDefault="00400464"/>
    <w:p w:rsidR="00400464" w:rsidRDefault="00400464"/>
    <w:p w:rsidR="00400464" w:rsidRDefault="00400464"/>
    <w:p w:rsidR="00400464" w:rsidRDefault="00400464"/>
    <w:p w:rsidR="00400464" w:rsidRDefault="00400464"/>
    <w:p w:rsidR="00400464" w:rsidRDefault="00400464"/>
    <w:p w:rsidR="00400464" w:rsidRDefault="00400464"/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400464" w:rsidTr="007301B0">
        <w:trPr>
          <w:jc w:val="center"/>
        </w:trPr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64" w:rsidRDefault="00400464" w:rsidP="0073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lightGray"/>
                <w:lang w:val="ru-RU" w:eastAsia="bg-BG"/>
              </w:rPr>
            </w:pPr>
          </w:p>
          <w:p w:rsidR="00400464" w:rsidRDefault="00400464" w:rsidP="0073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  <w:t>32.</w:t>
            </w:r>
            <w:r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  <w:t xml:space="preserve">СРЕДНО УЧИЛИЩЕ С ИЗУЧАВАНЕ НА ЧУЖДИ ЕЗИЦИ </w:t>
            </w:r>
          </w:p>
          <w:p w:rsidR="00400464" w:rsidRDefault="00400464" w:rsidP="0073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8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  <w:t>„СВ.КЛИМЕНТ ОХРИДСКИ“ СОФИЯ</w:t>
            </w:r>
            <w:r>
              <w:rPr>
                <w:rFonts w:ascii="Times New Roman" w:eastAsia="Times New Roman" w:hAnsi="Times New Roman" w:cs="Times New Roman"/>
                <w:b/>
                <w:i/>
                <w:spacing w:val="28"/>
                <w:sz w:val="28"/>
                <w:szCs w:val="28"/>
                <w:lang w:eastAsia="bg-BG"/>
              </w:rPr>
              <w:t xml:space="preserve"> </w:t>
            </w:r>
          </w:p>
          <w:p w:rsidR="00400464" w:rsidRDefault="00400464" w:rsidP="007301B0">
            <w:pPr>
              <w:spacing w:after="0" w:line="240" w:lineRule="auto"/>
              <w:ind w:left="3600"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400464" w:rsidRDefault="00400464" w:rsidP="0073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</w:p>
          <w:p w:rsidR="00400464" w:rsidRDefault="00400464" w:rsidP="0073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lightGray"/>
                <w:lang w:val="ru-RU" w:eastAsia="bg-BG"/>
              </w:rPr>
            </w:pPr>
          </w:p>
          <w:p w:rsidR="00400464" w:rsidRDefault="00400464" w:rsidP="0073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g-BG"/>
              </w:rPr>
            </w:pPr>
          </w:p>
          <w:p w:rsidR="00400464" w:rsidRDefault="00B6586E" w:rsidP="007301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         </w:t>
            </w:r>
            <w:r w:rsidR="004004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УТВЪРЖДАВАМ,</w:t>
            </w:r>
          </w:p>
          <w:p w:rsidR="00400464" w:rsidRDefault="00400464" w:rsidP="007301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          ДИРЕКТОР:........................................</w:t>
            </w:r>
          </w:p>
          <w:p w:rsidR="00400464" w:rsidRDefault="00400464" w:rsidP="007301B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 xml:space="preserve">                                                    /</w:t>
            </w:r>
            <w:r w:rsidR="00B658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 xml:space="preserve">Д-р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>Нели Костова/</w:t>
            </w:r>
          </w:p>
          <w:p w:rsidR="00400464" w:rsidRDefault="00400464" w:rsidP="007301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00464" w:rsidRDefault="00400464" w:rsidP="007301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00464" w:rsidRDefault="00400464" w:rsidP="007301B0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  <w:t>УЧИЛИЩЕН УЧЕБЕН ПЛАН</w:t>
            </w:r>
          </w:p>
          <w:p w:rsidR="00400464" w:rsidRDefault="00400464" w:rsidP="007301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0464" w:rsidRDefault="00400464" w:rsidP="007301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клас</w:t>
            </w:r>
          </w:p>
          <w:p w:rsidR="00400464" w:rsidRDefault="00400464" w:rsidP="007301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0464" w:rsidRDefault="00400464" w:rsidP="007301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Учебна </w:t>
            </w:r>
            <w:r w:rsidR="00B6586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bg-BG"/>
              </w:rPr>
              <w:t>202</w:t>
            </w:r>
            <w:r w:rsidR="0077121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/ </w:t>
            </w:r>
            <w:r w:rsidR="00B6586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bg-BG"/>
              </w:rPr>
              <w:t>202</w:t>
            </w:r>
            <w:r w:rsidR="0077121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година</w:t>
            </w:r>
          </w:p>
          <w:p w:rsidR="00400464" w:rsidRDefault="00400464" w:rsidP="007301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ДНЕВНА ФОРМА НА ОБУЧЕНИЕ </w:t>
            </w:r>
          </w:p>
          <w:p w:rsidR="00400464" w:rsidRDefault="00400464" w:rsidP="007301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0464" w:rsidRDefault="00400464" w:rsidP="007301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Организация на учебния ден: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bg-BG"/>
              </w:rPr>
              <w:t>целодневна</w:t>
            </w:r>
          </w:p>
          <w:p w:rsidR="00400464" w:rsidRDefault="00400464" w:rsidP="007301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00464" w:rsidRDefault="00400464" w:rsidP="007301B0">
            <w:pPr>
              <w:tabs>
                <w:tab w:val="left" w:pos="504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464" w:rsidRDefault="00400464" w:rsidP="007301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400464" w:rsidRDefault="00400464" w:rsidP="007301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00464" w:rsidRDefault="00400464" w:rsidP="007301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FA1C67" w:rsidRDefault="00FA1C67" w:rsidP="007301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EC59F4" w:rsidRPr="00771211" w:rsidRDefault="00EC59F4" w:rsidP="00EC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bg-BG"/>
              </w:rPr>
            </w:pPr>
            <w:r w:rsidRPr="007712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bg-BG"/>
              </w:rPr>
              <w:t xml:space="preserve">Училищният учебен план е приет на заседание на Педагогическия съвет - протокол № </w:t>
            </w:r>
            <w:r w:rsidRPr="007712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bg-BG"/>
              </w:rPr>
              <w:t>12/20.06.2023</w:t>
            </w:r>
            <w:r w:rsidRPr="007712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bg-BG"/>
              </w:rPr>
              <w:t xml:space="preserve">г., съгласуван с обществения съвет към училището - становище: </w:t>
            </w:r>
            <w:proofErr w:type="spellStart"/>
            <w:r w:rsidRPr="007712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bg-BG"/>
              </w:rPr>
              <w:t>вх</w:t>
            </w:r>
            <w:proofErr w:type="spellEnd"/>
            <w:r w:rsidRPr="007712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bg-BG"/>
              </w:rPr>
              <w:t xml:space="preserve"> № 3680/29.06.2023г.  и е утвърден със заповед на директора на 32.СУИЧЕ № </w:t>
            </w:r>
            <w:r w:rsidRPr="007712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bg-BG"/>
              </w:rPr>
              <w:t>3039/17.07.2023</w:t>
            </w:r>
            <w:r w:rsidRPr="007712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bg-BG"/>
              </w:rPr>
              <w:t>г.</w:t>
            </w:r>
          </w:p>
          <w:p w:rsidR="00400464" w:rsidRDefault="00400464" w:rsidP="0073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EC59F4" w:rsidRDefault="00EC59F4" w:rsidP="0073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B6586E" w:rsidRDefault="00B6586E" w:rsidP="0073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00464" w:rsidRDefault="00400464" w:rsidP="007301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І. УЧЕБНИ ПРЕДМЕТИ. СЕДМИЧЕН И ГОДИШЕН БРОЙ НА УЧЕБНИТЕ ЧАСОВЕ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6"/>
              <w:gridCol w:w="2340"/>
              <w:gridCol w:w="2094"/>
            </w:tblGrid>
            <w:tr w:rsidR="00400464" w:rsidTr="007301B0">
              <w:trPr>
                <w:trHeight w:val="570"/>
                <w:jc w:val="center"/>
              </w:trPr>
              <w:tc>
                <w:tcPr>
                  <w:tcW w:w="4606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400464" w:rsidRDefault="00400464" w:rsidP="00730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Начален етап</w:t>
                  </w: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400464" w:rsidRDefault="00400464" w:rsidP="007301B0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bg-BG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І клас</w:t>
                  </w: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Учебни седмици</w:t>
                  </w: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Раздел А – задължителни учебни часове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 xml:space="preserve">Учебни предмети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Седмичен брой учебни часове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Годишен брой учебни часове</w:t>
                  </w:r>
                </w:p>
                <w:p w:rsidR="00400464" w:rsidRDefault="00400464" w:rsidP="00730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400464" w:rsidRDefault="00400464" w:rsidP="00730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Български език и литература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224</w:t>
                  </w: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Чужд език – Английски език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64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Математика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00464" w:rsidRPr="002C47D5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3.5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Pr="002C47D5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112</w:t>
                  </w: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Родинознание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Музика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64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Изобразително изкуство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             48</w:t>
                  </w:r>
                </w:p>
                <w:p w:rsidR="00400464" w:rsidRDefault="00400464" w:rsidP="00730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Технологии и предприемачество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Физическо възпитание и спорт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64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Общо за раздел 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20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640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Раздел Б – избираеми учебни часове</w:t>
                  </w: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Годишен брой часове за раздел Б</w:t>
                  </w:r>
                </w:p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/съгласно рамковия учебен план/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96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bg-BG"/>
                    </w:rPr>
                    <w:t xml:space="preserve">1.Чужд език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bg-BG"/>
                    </w:rPr>
                    <w:t>–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bg-BG"/>
                    </w:rPr>
                    <w:t xml:space="preserve"> Испански език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64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bg-BG"/>
                    </w:rPr>
                    <w:t xml:space="preserve"> Чужд език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bg-BG"/>
                    </w:rPr>
                    <w:t>–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bg-BG"/>
                    </w:rPr>
                    <w:t xml:space="preserve"> Английски език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Общо за раздел А + раздел Б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23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736</w:t>
                  </w: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Раздел В – факултативни учебни часове</w:t>
                  </w:r>
                </w:p>
              </w:tc>
            </w:tr>
            <w:tr w:rsidR="00B6586E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B6586E" w:rsidRDefault="00B6586E" w:rsidP="00B658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Годишен брой часове за раздел В </w:t>
                  </w:r>
                </w:p>
                <w:p w:rsidR="00B6586E" w:rsidRDefault="00B6586E" w:rsidP="00B658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>/съгласно рамковия учебен план/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B6586E" w:rsidRDefault="00B6586E" w:rsidP="00B65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B6586E" w:rsidRDefault="00B6586E" w:rsidP="00B65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</w:tc>
            </w:tr>
            <w:tr w:rsidR="00B6586E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6586E" w:rsidRDefault="00B6586E" w:rsidP="00B6586E">
                  <w:pPr>
                    <w:jc w:val="both"/>
                  </w:pPr>
                  <w:r>
                    <w:t>Математика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6586E" w:rsidRDefault="00B6586E" w:rsidP="00B65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6586E" w:rsidRPr="00DD789A" w:rsidRDefault="00B6586E" w:rsidP="00B65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  <w:p w:rsidR="00B6586E" w:rsidRDefault="00B6586E" w:rsidP="00B65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</w:tr>
            <w:tr w:rsidR="00B6586E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B6586E" w:rsidRDefault="00B6586E" w:rsidP="00B658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Общо за раздел А + раздел Б + раздел В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>/при вземане предвид на действително разпределените часове от раздел В/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B6586E" w:rsidRDefault="00B6586E" w:rsidP="00B65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24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B6586E" w:rsidRDefault="00B6586E" w:rsidP="00B65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768</w:t>
                  </w:r>
                </w:p>
              </w:tc>
            </w:tr>
          </w:tbl>
          <w:p w:rsidR="00400464" w:rsidRDefault="00400464" w:rsidP="0073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00464" w:rsidRDefault="00400464" w:rsidP="0073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00464" w:rsidRDefault="00400464" w:rsidP="0073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00464" w:rsidRDefault="00400464" w:rsidP="0073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00464" w:rsidRDefault="00400464" w:rsidP="0073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ІІ. ПОЯСНИТЕЛНИ БЕЛЕЖКИ </w:t>
            </w:r>
          </w:p>
          <w:p w:rsidR="00400464" w:rsidRDefault="00400464" w:rsidP="0073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00464" w:rsidRDefault="00400464" w:rsidP="00400464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Училищният учебен план е разработен на основание чл. 94 от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Закона за училищното и предучилищното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чл. 14, чл. 16 и чл. 17 от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Наредба № 4 от 30.11.2015г. за учебния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въз основа на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Рамков учебен план за общо образование за основната степен на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(Приложение №1 към Наредба № 4/ 30 ноември 2015 г. за учебния план). </w:t>
            </w:r>
          </w:p>
          <w:p w:rsidR="00400464" w:rsidRDefault="00400464" w:rsidP="00400464">
            <w:pPr>
              <w:numPr>
                <w:ilvl w:val="0"/>
                <w:numId w:val="8"/>
              </w:numPr>
              <w:spacing w:after="0" w:line="360" w:lineRule="auto"/>
              <w:ind w:left="106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деи</w:t>
            </w:r>
            <w:r>
              <w:rPr>
                <w:rFonts w:ascii="Tahoma" w:eastAsia="Times New Roman" w:hAnsi="Tahoma" w:cs="Tahoma"/>
                <w:sz w:val="24"/>
                <w:szCs w:val="24"/>
                <w:lang w:eastAsia="bg-BG"/>
              </w:rPr>
              <w:t>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чрез  следните видове спорт: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bg-BG"/>
              </w:rPr>
              <w:t>Миниволейбол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съгласно чл. 92, ал. 1 от ЗПУО, чл.14, ал. 3, т. 7 и ал. 5 от Наредба № 4/30.11.2015 за учебния план, Заповед № РД09-1111/15.08.2016г.  на министъра на образованието и науката за организиране и провеждане на спортни дейности.</w:t>
            </w:r>
          </w:p>
          <w:p w:rsidR="00400464" w:rsidRDefault="00400464" w:rsidP="00400464">
            <w:pPr>
              <w:numPr>
                <w:ilvl w:val="0"/>
                <w:numId w:val="8"/>
              </w:numPr>
              <w:spacing w:after="0" w:line="360" w:lineRule="auto"/>
              <w:ind w:left="106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Всяка учебна седмица включва и по един час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час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на класа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съгласно чл. 92, ал. 2 от ЗПУО, чл. 14, ал. 6 от Наредба № 4/30.11.2015 за учебния план. </w:t>
            </w:r>
          </w:p>
          <w:p w:rsidR="00400464" w:rsidRDefault="00400464" w:rsidP="0073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00464" w:rsidRDefault="00400464" w:rsidP="007301B0">
            <w:pPr>
              <w:spacing w:after="0" w:line="360" w:lineRule="auto"/>
              <w:ind w:left="576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</w:tc>
      </w:tr>
    </w:tbl>
    <w:p w:rsidR="00400464" w:rsidRDefault="00400464"/>
    <w:p w:rsidR="00400464" w:rsidRDefault="00400464"/>
    <w:p w:rsidR="00400464" w:rsidRDefault="00400464"/>
    <w:p w:rsidR="00400464" w:rsidRDefault="00400464"/>
    <w:p w:rsidR="00400464" w:rsidRDefault="00400464"/>
    <w:p w:rsidR="00400464" w:rsidRDefault="00400464"/>
    <w:p w:rsidR="00400464" w:rsidRDefault="00400464"/>
    <w:p w:rsidR="00400464" w:rsidRDefault="00400464"/>
    <w:p w:rsidR="00400464" w:rsidRDefault="00400464"/>
    <w:p w:rsidR="00400464" w:rsidRDefault="00400464"/>
    <w:p w:rsidR="00400464" w:rsidRDefault="00400464"/>
    <w:p w:rsidR="00400464" w:rsidRDefault="00400464"/>
    <w:p w:rsidR="00400464" w:rsidRDefault="00400464"/>
    <w:p w:rsidR="00B6586E" w:rsidRDefault="00B6586E"/>
    <w:p w:rsidR="00400464" w:rsidRDefault="00400464"/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400464" w:rsidTr="007301B0">
        <w:trPr>
          <w:jc w:val="center"/>
        </w:trPr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64" w:rsidRDefault="00400464" w:rsidP="0073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lightGray"/>
                <w:lang w:val="ru-RU" w:eastAsia="bg-BG"/>
              </w:rPr>
            </w:pPr>
          </w:p>
          <w:p w:rsidR="00400464" w:rsidRDefault="00400464" w:rsidP="0073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  <w:t>32.</w:t>
            </w:r>
            <w:r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  <w:t xml:space="preserve">СРЕДНО УЧИЛИЩЕ С ИЗУЧАВАНЕ НА ЧУЖДИ ЕЗИЦИ </w:t>
            </w:r>
          </w:p>
          <w:p w:rsidR="00400464" w:rsidRDefault="00400464" w:rsidP="0073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8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  <w:t>„СВ.КЛИМЕНТ ОХРИДСКИ“ СОФИЯ</w:t>
            </w:r>
            <w:r>
              <w:rPr>
                <w:rFonts w:ascii="Times New Roman" w:eastAsia="Times New Roman" w:hAnsi="Times New Roman" w:cs="Times New Roman"/>
                <w:b/>
                <w:i/>
                <w:spacing w:val="28"/>
                <w:sz w:val="28"/>
                <w:szCs w:val="28"/>
                <w:lang w:eastAsia="bg-BG"/>
              </w:rPr>
              <w:t xml:space="preserve"> </w:t>
            </w:r>
          </w:p>
          <w:p w:rsidR="00400464" w:rsidRDefault="00400464" w:rsidP="007301B0">
            <w:pPr>
              <w:spacing w:after="0" w:line="240" w:lineRule="auto"/>
              <w:ind w:left="3600"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400464" w:rsidRDefault="00400464" w:rsidP="0073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</w:p>
          <w:p w:rsidR="00400464" w:rsidRDefault="00400464" w:rsidP="0073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lightGray"/>
                <w:lang w:val="ru-RU" w:eastAsia="bg-BG"/>
              </w:rPr>
            </w:pPr>
          </w:p>
          <w:p w:rsidR="00400464" w:rsidRDefault="00400464" w:rsidP="0073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g-BG"/>
              </w:rPr>
            </w:pPr>
          </w:p>
          <w:p w:rsidR="00400464" w:rsidRDefault="00B6586E" w:rsidP="007301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         </w:t>
            </w:r>
            <w:r w:rsidR="004004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УТВЪРЖДАВАМ,</w:t>
            </w:r>
          </w:p>
          <w:p w:rsidR="00400464" w:rsidRDefault="00400464" w:rsidP="007301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          ДИРЕКТОР:........................................</w:t>
            </w:r>
          </w:p>
          <w:p w:rsidR="00400464" w:rsidRDefault="00400464" w:rsidP="007301B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 xml:space="preserve">                                                    /</w:t>
            </w:r>
            <w:r w:rsidR="00B658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 xml:space="preserve">Д-р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>Нели Костова/</w:t>
            </w:r>
          </w:p>
          <w:p w:rsidR="00400464" w:rsidRDefault="00400464" w:rsidP="007301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00464" w:rsidRDefault="00400464" w:rsidP="007301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00464" w:rsidRDefault="00400464" w:rsidP="007301B0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  <w:t>УЧИЛИЩЕН УЧЕБЕН ПЛАН</w:t>
            </w:r>
          </w:p>
          <w:p w:rsidR="00400464" w:rsidRDefault="00400464" w:rsidP="007301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0464" w:rsidRDefault="00400464" w:rsidP="007301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 клас</w:t>
            </w:r>
          </w:p>
          <w:p w:rsidR="00400464" w:rsidRDefault="00400464" w:rsidP="007301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0464" w:rsidRDefault="00400464" w:rsidP="007301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Учебна </w:t>
            </w:r>
            <w:r w:rsidR="00B6586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bg-BG"/>
              </w:rPr>
              <w:t>202</w:t>
            </w:r>
            <w:r w:rsidR="0077121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/ </w:t>
            </w:r>
            <w:r w:rsidR="00B6586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bg-BG"/>
              </w:rPr>
              <w:t>202</w:t>
            </w:r>
            <w:r w:rsidR="0077121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година</w:t>
            </w:r>
          </w:p>
          <w:p w:rsidR="00400464" w:rsidRDefault="00400464" w:rsidP="007301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ДНЕВНА ФОРМА НА ОБУЧЕНИЕ </w:t>
            </w:r>
          </w:p>
          <w:p w:rsidR="00400464" w:rsidRDefault="00400464" w:rsidP="007301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0464" w:rsidRDefault="00400464" w:rsidP="007301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Организация на учебния ден: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bg-BG"/>
              </w:rPr>
              <w:t>целодневна</w:t>
            </w:r>
          </w:p>
          <w:p w:rsidR="00400464" w:rsidRDefault="00400464" w:rsidP="007301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00464" w:rsidRDefault="00400464" w:rsidP="007301B0">
            <w:pPr>
              <w:tabs>
                <w:tab w:val="left" w:pos="504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464" w:rsidRDefault="00400464" w:rsidP="007301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400464" w:rsidRDefault="00400464" w:rsidP="007301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00464" w:rsidRDefault="00400464" w:rsidP="007301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00464" w:rsidRDefault="00400464" w:rsidP="007301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00464" w:rsidRDefault="00400464" w:rsidP="007301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EC59F4" w:rsidRPr="00771211" w:rsidRDefault="00EC59F4" w:rsidP="00EC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bg-BG"/>
              </w:rPr>
            </w:pPr>
            <w:r w:rsidRPr="007712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bg-BG"/>
              </w:rPr>
              <w:t xml:space="preserve">Училищният учебен план е приет на заседание на Педагогическия съвет - протокол № </w:t>
            </w:r>
            <w:r w:rsidRPr="007712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bg-BG"/>
              </w:rPr>
              <w:t>12/20.06.2023</w:t>
            </w:r>
            <w:r w:rsidRPr="007712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bg-BG"/>
              </w:rPr>
              <w:t xml:space="preserve">г., съгласуван с обществения съвет към училището - становище: </w:t>
            </w:r>
            <w:proofErr w:type="spellStart"/>
            <w:r w:rsidRPr="007712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bg-BG"/>
              </w:rPr>
              <w:t>вх</w:t>
            </w:r>
            <w:proofErr w:type="spellEnd"/>
            <w:r w:rsidRPr="007712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bg-BG"/>
              </w:rPr>
              <w:t xml:space="preserve"> № 3680/29.06.2023г.  и е утвърден със заповед на директора на 32.СУИЧЕ № </w:t>
            </w:r>
            <w:r w:rsidRPr="007712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bg-BG"/>
              </w:rPr>
              <w:t>3039/17.07.2023</w:t>
            </w:r>
            <w:r w:rsidRPr="007712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bg-BG"/>
              </w:rPr>
              <w:t>г.</w:t>
            </w:r>
          </w:p>
          <w:p w:rsidR="00400464" w:rsidRDefault="00400464" w:rsidP="0073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EC59F4" w:rsidRDefault="00EC59F4" w:rsidP="0073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00464" w:rsidRDefault="00400464" w:rsidP="007301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І. УЧЕБНИ ПРЕДМЕТИ. СЕДМИЧЕН И ГОДИШЕН БРОЙ НА УЧЕБНИТЕ ЧАСОВЕ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6"/>
              <w:gridCol w:w="2340"/>
              <w:gridCol w:w="2094"/>
            </w:tblGrid>
            <w:tr w:rsidR="00400464" w:rsidTr="007301B0">
              <w:trPr>
                <w:trHeight w:val="570"/>
                <w:jc w:val="center"/>
              </w:trPr>
              <w:tc>
                <w:tcPr>
                  <w:tcW w:w="4606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400464" w:rsidRDefault="00400464" w:rsidP="00730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Начален етап</w:t>
                  </w: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400464" w:rsidRDefault="00400464" w:rsidP="007301B0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bg-BG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І клас</w:t>
                  </w: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Учебни седмици</w:t>
                  </w: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Раздел А – задължителни учебни часове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 xml:space="preserve">Учебни предмети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Седмичен брой учебни часове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Годишен брой учебни часове</w:t>
                  </w:r>
                </w:p>
                <w:p w:rsidR="00400464" w:rsidRDefault="00400464" w:rsidP="00730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400464" w:rsidRDefault="00400464" w:rsidP="00730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Български език и литература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224</w:t>
                  </w: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Чужд език – Английски език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64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Математика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00464" w:rsidRPr="002C47D5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3.5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Pr="002C47D5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112</w:t>
                  </w: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Родинознание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Музика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64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Изобразително изкуство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             48</w:t>
                  </w:r>
                </w:p>
                <w:p w:rsidR="00400464" w:rsidRDefault="00400464" w:rsidP="00730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Технологии и предприемачество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Физическо възпитание и спорт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64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Общо за раздел 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20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640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Раздел Б – избираеми учебни часове</w:t>
                  </w: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Годишен брой часове за раздел Б</w:t>
                  </w:r>
                </w:p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/съгласно рамковия учебен план/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96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bg-BG"/>
                    </w:rPr>
                    <w:t xml:space="preserve">1.Чужд език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bg-BG"/>
                    </w:rPr>
                    <w:t>–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bg-BG"/>
                    </w:rPr>
                    <w:t xml:space="preserve"> Испански език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64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bg-BG"/>
                    </w:rPr>
                    <w:t xml:space="preserve"> Чужд език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bg-BG"/>
                    </w:rPr>
                    <w:t>–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bg-BG"/>
                    </w:rPr>
                    <w:t xml:space="preserve"> Английски език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Общо за раздел А + раздел Б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23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736</w:t>
                  </w: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Раздел В – факултативни учебни часове</w:t>
                  </w:r>
                </w:p>
              </w:tc>
            </w:tr>
            <w:tr w:rsidR="00B6586E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B6586E" w:rsidRDefault="00B6586E" w:rsidP="00B658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Годишен брой часове за раздел В </w:t>
                  </w:r>
                </w:p>
                <w:p w:rsidR="00B6586E" w:rsidRDefault="00B6586E" w:rsidP="00B658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>/съгласно рамковия учебен план/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B6586E" w:rsidRDefault="00B6586E" w:rsidP="00B65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B6586E" w:rsidRDefault="00B6586E" w:rsidP="00B65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</w:tc>
            </w:tr>
            <w:tr w:rsidR="00B6586E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6586E" w:rsidRDefault="00B6586E" w:rsidP="00B6586E">
                  <w:pPr>
                    <w:jc w:val="both"/>
                  </w:pPr>
                  <w:r>
                    <w:t>Математика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6586E" w:rsidRDefault="00B6586E" w:rsidP="00B65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6586E" w:rsidRPr="00DD789A" w:rsidRDefault="00B6586E" w:rsidP="00B65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  <w:p w:rsidR="00B6586E" w:rsidRDefault="00B6586E" w:rsidP="00B65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</w:tr>
            <w:tr w:rsidR="00B6586E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B6586E" w:rsidRDefault="00B6586E" w:rsidP="00B658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Общо за раздел А + раздел Б + раздел В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>/при вземане предвид на действително разпределените часове от раздел В/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B6586E" w:rsidRDefault="00B6586E" w:rsidP="00B65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24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B6586E" w:rsidRDefault="00B6586E" w:rsidP="00B65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768</w:t>
                  </w:r>
                </w:p>
              </w:tc>
            </w:tr>
          </w:tbl>
          <w:p w:rsidR="00400464" w:rsidRDefault="00400464" w:rsidP="0073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00464" w:rsidRDefault="00400464" w:rsidP="0073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00464" w:rsidRDefault="00400464" w:rsidP="0073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00464" w:rsidRDefault="00400464" w:rsidP="0073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00464" w:rsidRDefault="00400464" w:rsidP="0073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ІІ. ПОЯСНИТЕЛНИ БЕЛЕЖКИ </w:t>
            </w:r>
          </w:p>
          <w:p w:rsidR="00400464" w:rsidRDefault="00400464" w:rsidP="0073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00464" w:rsidRDefault="00400464" w:rsidP="00400464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Училищният учебен план е разработен на основание чл. 94 от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Закона за училищното и предучилищното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чл. 14, чл. 16 и чл. 17 от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Наредба № 4 от 30.11.2015г. за учебния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въз основа на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Рамков учебен план за общо образование за основната степен на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(Приложение №1 към Наредба № 4/ 30 ноември 2015 г. за учебния план). </w:t>
            </w:r>
          </w:p>
          <w:p w:rsidR="00400464" w:rsidRDefault="00400464" w:rsidP="00400464">
            <w:pPr>
              <w:numPr>
                <w:ilvl w:val="0"/>
                <w:numId w:val="9"/>
              </w:numPr>
              <w:spacing w:after="0" w:line="360" w:lineRule="auto"/>
              <w:ind w:left="106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деи</w:t>
            </w:r>
            <w:r>
              <w:rPr>
                <w:rFonts w:ascii="Tahoma" w:eastAsia="Times New Roman" w:hAnsi="Tahoma" w:cs="Tahoma"/>
                <w:sz w:val="24"/>
                <w:szCs w:val="24"/>
                <w:lang w:eastAsia="bg-BG"/>
              </w:rPr>
              <w:t>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чрез  следните видове спорт: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bg-BG"/>
              </w:rPr>
              <w:t>Миниволейбол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съгласно чл. 92, ал. 1 от ЗПУО, чл.14, ал. 3, т. 7 и ал. 5 от Наредба № 4/30.11.2015 за учебния план, Заповед № РД09-1111/15.08.2016г.  на министъра на образованието и науката за организиране и провеждане на спортни дейности.</w:t>
            </w:r>
          </w:p>
          <w:p w:rsidR="00400464" w:rsidRDefault="00400464" w:rsidP="00400464">
            <w:pPr>
              <w:numPr>
                <w:ilvl w:val="0"/>
                <w:numId w:val="9"/>
              </w:numPr>
              <w:spacing w:after="0" w:line="360" w:lineRule="auto"/>
              <w:ind w:left="106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Всяка учебна седмица включва и по един час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час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на класа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съгласно чл. 92, ал. 2 от ЗПУО, чл. 14, ал. 6 от Наредба № 4/30.11.2015 за учебния план. </w:t>
            </w:r>
          </w:p>
          <w:p w:rsidR="00400464" w:rsidRDefault="00400464" w:rsidP="0073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00464" w:rsidRDefault="00400464" w:rsidP="007301B0">
            <w:pPr>
              <w:spacing w:after="0" w:line="360" w:lineRule="auto"/>
              <w:ind w:left="576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</w:tc>
      </w:tr>
    </w:tbl>
    <w:p w:rsidR="00400464" w:rsidRDefault="00400464"/>
    <w:p w:rsidR="00400464" w:rsidRDefault="00400464"/>
    <w:p w:rsidR="00400464" w:rsidRDefault="00400464"/>
    <w:p w:rsidR="00400464" w:rsidRDefault="00400464"/>
    <w:p w:rsidR="00400464" w:rsidRDefault="00400464"/>
    <w:p w:rsidR="00400464" w:rsidRDefault="00400464"/>
    <w:p w:rsidR="00400464" w:rsidRDefault="00400464"/>
    <w:p w:rsidR="00400464" w:rsidRDefault="00400464"/>
    <w:p w:rsidR="00400464" w:rsidRDefault="00400464"/>
    <w:p w:rsidR="00400464" w:rsidRDefault="00400464"/>
    <w:p w:rsidR="00400464" w:rsidRDefault="00400464"/>
    <w:p w:rsidR="00400464" w:rsidRDefault="00400464"/>
    <w:p w:rsidR="00400464" w:rsidRDefault="00400464"/>
    <w:p w:rsidR="00400464" w:rsidRDefault="00400464"/>
    <w:p w:rsidR="00B6586E" w:rsidRDefault="00B6586E"/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400464" w:rsidTr="007301B0">
        <w:trPr>
          <w:jc w:val="center"/>
        </w:trPr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64" w:rsidRDefault="00400464" w:rsidP="0073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lightGray"/>
                <w:lang w:val="ru-RU" w:eastAsia="bg-BG"/>
              </w:rPr>
            </w:pPr>
          </w:p>
          <w:p w:rsidR="00400464" w:rsidRDefault="00400464" w:rsidP="0073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  <w:t>32.</w:t>
            </w:r>
            <w:r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  <w:t xml:space="preserve">СРЕДНО УЧИЛИЩЕ С ИЗУЧАВАНЕ НА ЧУЖДИ ЕЗИЦИ </w:t>
            </w:r>
          </w:p>
          <w:p w:rsidR="00400464" w:rsidRDefault="00400464" w:rsidP="0073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8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  <w:t>„СВ.КЛИМЕНТ ОХРИДСКИ“ СОФИЯ</w:t>
            </w:r>
            <w:r>
              <w:rPr>
                <w:rFonts w:ascii="Times New Roman" w:eastAsia="Times New Roman" w:hAnsi="Times New Roman" w:cs="Times New Roman"/>
                <w:b/>
                <w:i/>
                <w:spacing w:val="28"/>
                <w:sz w:val="28"/>
                <w:szCs w:val="28"/>
                <w:lang w:eastAsia="bg-BG"/>
              </w:rPr>
              <w:t xml:space="preserve"> </w:t>
            </w:r>
          </w:p>
          <w:p w:rsidR="00400464" w:rsidRDefault="00400464" w:rsidP="007301B0">
            <w:pPr>
              <w:spacing w:after="0" w:line="240" w:lineRule="auto"/>
              <w:ind w:left="3600"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400464" w:rsidRDefault="00400464" w:rsidP="0073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</w:p>
          <w:p w:rsidR="00400464" w:rsidRDefault="00400464" w:rsidP="0073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lightGray"/>
                <w:lang w:val="ru-RU" w:eastAsia="bg-BG"/>
              </w:rPr>
            </w:pPr>
          </w:p>
          <w:p w:rsidR="00400464" w:rsidRDefault="00400464" w:rsidP="0073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g-BG"/>
              </w:rPr>
            </w:pPr>
          </w:p>
          <w:p w:rsidR="00400464" w:rsidRDefault="00B6586E" w:rsidP="007301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          </w:t>
            </w:r>
            <w:r w:rsidR="004004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УТВЪРЖДАВАМ,</w:t>
            </w:r>
          </w:p>
          <w:p w:rsidR="00400464" w:rsidRDefault="00400464" w:rsidP="007301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          ДИРЕКТОР:........................................</w:t>
            </w:r>
          </w:p>
          <w:p w:rsidR="00400464" w:rsidRDefault="00400464" w:rsidP="007301B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 xml:space="preserve">                                                    /</w:t>
            </w:r>
            <w:r w:rsidR="00B658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 xml:space="preserve">Д-р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>Нели Костова/</w:t>
            </w:r>
          </w:p>
          <w:p w:rsidR="00400464" w:rsidRDefault="00400464" w:rsidP="007301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00464" w:rsidRDefault="00400464" w:rsidP="007301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00464" w:rsidRDefault="00400464" w:rsidP="007301B0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  <w:t>УЧИЛИЩЕН УЧЕБЕН ПЛАН</w:t>
            </w:r>
          </w:p>
          <w:p w:rsidR="00400464" w:rsidRDefault="00400464" w:rsidP="007301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0464" w:rsidRDefault="00400464" w:rsidP="007301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 клас</w:t>
            </w:r>
          </w:p>
          <w:p w:rsidR="00400464" w:rsidRDefault="00400464" w:rsidP="007301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0464" w:rsidRDefault="00400464" w:rsidP="007301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Учебна </w:t>
            </w:r>
            <w:r w:rsidR="00B6586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bg-BG"/>
              </w:rPr>
              <w:t>202</w:t>
            </w:r>
            <w:r w:rsidR="0077121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/ </w:t>
            </w:r>
            <w:r w:rsidR="00B6586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bg-BG"/>
              </w:rPr>
              <w:t>202</w:t>
            </w:r>
            <w:r w:rsidR="0077121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година</w:t>
            </w:r>
          </w:p>
          <w:p w:rsidR="00400464" w:rsidRDefault="00400464" w:rsidP="007301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ДНЕВНА ФОРМА НА ОБУЧЕНИЕ </w:t>
            </w:r>
          </w:p>
          <w:p w:rsidR="00400464" w:rsidRDefault="00400464" w:rsidP="007301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0464" w:rsidRDefault="00400464" w:rsidP="007301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Организация на учебния ден: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bg-BG"/>
              </w:rPr>
              <w:t>целодневна</w:t>
            </w:r>
          </w:p>
          <w:p w:rsidR="00400464" w:rsidRDefault="00400464" w:rsidP="007301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00464" w:rsidRDefault="00400464" w:rsidP="007301B0">
            <w:pPr>
              <w:tabs>
                <w:tab w:val="left" w:pos="504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464" w:rsidRDefault="00400464" w:rsidP="007301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400464" w:rsidRDefault="00400464" w:rsidP="007301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00464" w:rsidRDefault="00400464" w:rsidP="007301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00464" w:rsidRDefault="00400464" w:rsidP="007301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00464" w:rsidRDefault="00400464" w:rsidP="007301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EC59F4" w:rsidRPr="00771211" w:rsidRDefault="00EC59F4" w:rsidP="00EC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bg-BG"/>
              </w:rPr>
            </w:pPr>
            <w:r w:rsidRPr="007712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bg-BG"/>
              </w:rPr>
              <w:t xml:space="preserve">Училищният учебен план е приет на заседание на Педагогическия съвет - протокол № </w:t>
            </w:r>
            <w:r w:rsidRPr="007712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bg-BG"/>
              </w:rPr>
              <w:t>12/20.06.2023</w:t>
            </w:r>
            <w:r w:rsidRPr="007712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bg-BG"/>
              </w:rPr>
              <w:t xml:space="preserve">г., съгласуван с обществения съвет към училището - становище: </w:t>
            </w:r>
            <w:proofErr w:type="spellStart"/>
            <w:r w:rsidRPr="007712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bg-BG"/>
              </w:rPr>
              <w:t>вх</w:t>
            </w:r>
            <w:proofErr w:type="spellEnd"/>
            <w:r w:rsidRPr="007712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bg-BG"/>
              </w:rPr>
              <w:t xml:space="preserve"> № 3680/29.06.2023г.  и е утвърден със заповед на директора на 32.СУИЧЕ № </w:t>
            </w:r>
            <w:r w:rsidRPr="007712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bg-BG"/>
              </w:rPr>
              <w:t>3039/17.07.2023</w:t>
            </w:r>
            <w:r w:rsidRPr="007712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bg-BG"/>
              </w:rPr>
              <w:t>г.</w:t>
            </w:r>
          </w:p>
          <w:p w:rsidR="00400464" w:rsidRDefault="00400464" w:rsidP="0073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EC59F4" w:rsidRDefault="00EC59F4" w:rsidP="0073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00464" w:rsidRDefault="00400464" w:rsidP="007301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І. УЧЕБНИ ПРЕДМЕТИ. СЕДМИЧЕН И ГОДИШЕН БРОЙ НА УЧЕБНИТЕ ЧАСОВЕ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6"/>
              <w:gridCol w:w="2340"/>
              <w:gridCol w:w="2094"/>
            </w:tblGrid>
            <w:tr w:rsidR="00400464" w:rsidTr="007301B0">
              <w:trPr>
                <w:trHeight w:val="570"/>
                <w:jc w:val="center"/>
              </w:trPr>
              <w:tc>
                <w:tcPr>
                  <w:tcW w:w="4606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400464" w:rsidRDefault="00400464" w:rsidP="00730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Начален етап</w:t>
                  </w: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400464" w:rsidRDefault="00400464" w:rsidP="007301B0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bg-BG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І клас</w:t>
                  </w: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Учебни седмици</w:t>
                  </w: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Раздел А – задължителни учебни часове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 xml:space="preserve">Учебни предмети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Седмичен брой учебни часове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Годишен брой учебни часове</w:t>
                  </w:r>
                </w:p>
                <w:p w:rsidR="00400464" w:rsidRDefault="00400464" w:rsidP="00730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400464" w:rsidRDefault="00400464" w:rsidP="00730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Български език и литература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224</w:t>
                  </w: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Чужд език – Английски език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64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Математика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00464" w:rsidRPr="002C47D5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3.5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Pr="002C47D5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112</w:t>
                  </w: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Родинознание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Музика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64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Изобразително изкуство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             48</w:t>
                  </w:r>
                </w:p>
                <w:p w:rsidR="00400464" w:rsidRDefault="00400464" w:rsidP="00730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Технологии и предприемачество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Физическо възпитание и спорт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64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Общо за раздел 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20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640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Раздел Б – избираеми учебни часове</w:t>
                  </w: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Годишен брой часове за раздел Б</w:t>
                  </w:r>
                </w:p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/съгласно рамковия учебен план/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96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712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bg-BG"/>
                    </w:rPr>
                    <w:t xml:space="preserve">1.Чужд език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bg-BG"/>
                    </w:rPr>
                    <w:t>–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r w:rsidR="0077121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bg-BG"/>
                    </w:rPr>
                    <w:t>Испански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bg-BG"/>
                    </w:rPr>
                    <w:t xml:space="preserve"> език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64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bg-BG"/>
                    </w:rPr>
                    <w:t xml:space="preserve"> Чужд език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bg-BG"/>
                    </w:rPr>
                    <w:t>–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bg-BG"/>
                    </w:rPr>
                    <w:t xml:space="preserve"> Английски език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Общо за раздел А + раздел Б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23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736</w:t>
                  </w: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Раздел В – факултативни учебни часове</w:t>
                  </w:r>
                </w:p>
              </w:tc>
            </w:tr>
            <w:tr w:rsidR="00B6586E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B6586E" w:rsidRDefault="00B6586E" w:rsidP="00B658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Годишен брой часове за раздел В </w:t>
                  </w:r>
                </w:p>
                <w:p w:rsidR="00B6586E" w:rsidRDefault="00B6586E" w:rsidP="00B658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>/съгласно рамковия учебен план/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B6586E" w:rsidRDefault="00B6586E" w:rsidP="00B65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B6586E" w:rsidRDefault="00B6586E" w:rsidP="00B65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</w:tc>
            </w:tr>
            <w:tr w:rsidR="00B6586E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6586E" w:rsidRDefault="00B6586E" w:rsidP="00B6586E">
                  <w:pPr>
                    <w:jc w:val="both"/>
                  </w:pPr>
                  <w:r>
                    <w:t>Математика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6586E" w:rsidRDefault="00B6586E" w:rsidP="00B65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6586E" w:rsidRPr="00DD789A" w:rsidRDefault="00B6586E" w:rsidP="00B65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  <w:p w:rsidR="00B6586E" w:rsidRDefault="00B6586E" w:rsidP="00B65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</w:tr>
            <w:tr w:rsidR="00B6586E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B6586E" w:rsidRDefault="00B6586E" w:rsidP="00B658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Общо за раздел А + раздел Б + раздел В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>/при вземане предвид на действително разпределените часове от раздел В/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B6586E" w:rsidRDefault="00B6586E" w:rsidP="00B65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24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B6586E" w:rsidRDefault="00B6586E" w:rsidP="00B65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768</w:t>
                  </w:r>
                </w:p>
              </w:tc>
            </w:tr>
          </w:tbl>
          <w:p w:rsidR="00400464" w:rsidRDefault="00400464" w:rsidP="0073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00464" w:rsidRDefault="00400464" w:rsidP="0073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00464" w:rsidRDefault="00400464" w:rsidP="0073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00464" w:rsidRDefault="00400464" w:rsidP="0073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00464" w:rsidRDefault="00400464" w:rsidP="0073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ІІ. ПОЯСНИТЕЛНИ БЕЛЕЖКИ </w:t>
            </w:r>
          </w:p>
          <w:p w:rsidR="00400464" w:rsidRDefault="00400464" w:rsidP="0073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00464" w:rsidRDefault="00400464" w:rsidP="00400464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Училищният учебен план е разработен на основание чл. 94 от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Закона за училищното и предучилищното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чл. 14, чл. 16 и чл. 17 от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Наредба № 4 от 30.11.2015г. за учебния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въз основа на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Рамков учебен план за общо образование за основната степен на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(Приложение №1 към Наредба № 4/ 30 ноември 2015 г. за учебния план). </w:t>
            </w:r>
          </w:p>
          <w:p w:rsidR="00400464" w:rsidRDefault="00400464" w:rsidP="00400464">
            <w:pPr>
              <w:numPr>
                <w:ilvl w:val="0"/>
                <w:numId w:val="10"/>
              </w:numPr>
              <w:spacing w:after="0" w:line="360" w:lineRule="auto"/>
              <w:ind w:left="106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деи</w:t>
            </w:r>
            <w:r>
              <w:rPr>
                <w:rFonts w:ascii="Tahoma" w:eastAsia="Times New Roman" w:hAnsi="Tahoma" w:cs="Tahoma"/>
                <w:sz w:val="24"/>
                <w:szCs w:val="24"/>
                <w:lang w:eastAsia="bg-BG"/>
              </w:rPr>
              <w:t>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чрез  следните видове спорт: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bg-BG"/>
              </w:rPr>
              <w:t>Миниволейбол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съгласно чл. 92, ал. 1 от ЗПУО, чл.14, ал. 3, т. 7 и ал. 5 от Наредба № 4/30.11.2015 за учебния план, Заповед № РД09-1111/15.08.2016г.  на министъра на образованието и науката за организиране и провеждане на спортни дейности.</w:t>
            </w:r>
          </w:p>
          <w:p w:rsidR="00400464" w:rsidRDefault="00400464" w:rsidP="00400464">
            <w:pPr>
              <w:numPr>
                <w:ilvl w:val="0"/>
                <w:numId w:val="10"/>
              </w:numPr>
              <w:spacing w:after="0" w:line="360" w:lineRule="auto"/>
              <w:ind w:left="106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Всяка учебна седмица включва и по един час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час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на класа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съгласно чл. 92, ал. 2 от ЗПУО, чл. 14, ал. 6 от Наредба № 4/30.11.2015 за учебния план. </w:t>
            </w:r>
          </w:p>
          <w:p w:rsidR="00400464" w:rsidRDefault="00400464" w:rsidP="0073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00464" w:rsidRDefault="00400464" w:rsidP="007301B0">
            <w:pPr>
              <w:spacing w:after="0" w:line="360" w:lineRule="auto"/>
              <w:ind w:left="576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</w:tc>
      </w:tr>
    </w:tbl>
    <w:p w:rsidR="00400464" w:rsidRDefault="00400464"/>
    <w:p w:rsidR="00400464" w:rsidRDefault="00400464"/>
    <w:p w:rsidR="00400464" w:rsidRDefault="00400464"/>
    <w:p w:rsidR="00400464" w:rsidRDefault="00400464"/>
    <w:p w:rsidR="00400464" w:rsidRDefault="00400464"/>
    <w:p w:rsidR="00400464" w:rsidRDefault="00400464"/>
    <w:p w:rsidR="00400464" w:rsidRDefault="00400464"/>
    <w:p w:rsidR="00400464" w:rsidRDefault="00400464"/>
    <w:p w:rsidR="00400464" w:rsidRDefault="00400464"/>
    <w:p w:rsidR="00400464" w:rsidRDefault="00400464"/>
    <w:p w:rsidR="00400464" w:rsidRDefault="00400464"/>
    <w:p w:rsidR="00400464" w:rsidRDefault="00400464"/>
    <w:p w:rsidR="00400464" w:rsidRDefault="00400464"/>
    <w:p w:rsidR="00B6586E" w:rsidRDefault="00B6586E"/>
    <w:p w:rsidR="00400464" w:rsidRDefault="00400464"/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400464" w:rsidTr="007301B0">
        <w:trPr>
          <w:jc w:val="center"/>
        </w:trPr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64" w:rsidRDefault="00400464" w:rsidP="0073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lightGray"/>
                <w:lang w:val="ru-RU" w:eastAsia="bg-BG"/>
              </w:rPr>
            </w:pPr>
          </w:p>
          <w:p w:rsidR="00400464" w:rsidRDefault="00400464" w:rsidP="0073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  <w:t>32.</w:t>
            </w:r>
            <w:r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  <w:t xml:space="preserve">СРЕДНО УЧИЛИЩЕ С ИЗУЧАВАНЕ НА ЧУЖДИ ЕЗИЦИ </w:t>
            </w:r>
          </w:p>
          <w:p w:rsidR="00400464" w:rsidRDefault="00400464" w:rsidP="0073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8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  <w:t>„СВ.КЛИМЕНТ ОХРИДСКИ“ СОФИЯ</w:t>
            </w:r>
            <w:r>
              <w:rPr>
                <w:rFonts w:ascii="Times New Roman" w:eastAsia="Times New Roman" w:hAnsi="Times New Roman" w:cs="Times New Roman"/>
                <w:b/>
                <w:i/>
                <w:spacing w:val="28"/>
                <w:sz w:val="28"/>
                <w:szCs w:val="28"/>
                <w:lang w:eastAsia="bg-BG"/>
              </w:rPr>
              <w:t xml:space="preserve"> </w:t>
            </w:r>
          </w:p>
          <w:p w:rsidR="00400464" w:rsidRDefault="00400464" w:rsidP="007301B0">
            <w:pPr>
              <w:spacing w:after="0" w:line="240" w:lineRule="auto"/>
              <w:ind w:left="3600"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400464" w:rsidRDefault="00400464" w:rsidP="0073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</w:p>
          <w:p w:rsidR="00400464" w:rsidRDefault="00400464" w:rsidP="0073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lightGray"/>
                <w:lang w:val="ru-RU" w:eastAsia="bg-BG"/>
              </w:rPr>
            </w:pPr>
          </w:p>
          <w:p w:rsidR="00400464" w:rsidRDefault="00400464" w:rsidP="0073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g-BG"/>
              </w:rPr>
            </w:pPr>
          </w:p>
          <w:p w:rsidR="00400464" w:rsidRDefault="00B6586E" w:rsidP="007301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          </w:t>
            </w:r>
            <w:r w:rsidR="004004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УТВЪРЖДАВАМ,</w:t>
            </w:r>
          </w:p>
          <w:p w:rsidR="00400464" w:rsidRDefault="00400464" w:rsidP="007301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          ДИРЕКТОР:........................................</w:t>
            </w:r>
          </w:p>
          <w:p w:rsidR="00400464" w:rsidRDefault="00400464" w:rsidP="007301B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 xml:space="preserve">                                                    /</w:t>
            </w:r>
            <w:r w:rsidR="00B658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 xml:space="preserve">Д-р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>Нели Костова/</w:t>
            </w:r>
          </w:p>
          <w:p w:rsidR="00400464" w:rsidRDefault="00400464" w:rsidP="007301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00464" w:rsidRDefault="00400464" w:rsidP="007301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00464" w:rsidRDefault="00400464" w:rsidP="007301B0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  <w:t>УЧИЛИЩЕН УЧЕБЕН ПЛАН</w:t>
            </w:r>
          </w:p>
          <w:p w:rsidR="00400464" w:rsidRDefault="00400464" w:rsidP="007301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0464" w:rsidRDefault="00400464" w:rsidP="007301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 клас</w:t>
            </w:r>
          </w:p>
          <w:p w:rsidR="00400464" w:rsidRDefault="00400464" w:rsidP="007301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0464" w:rsidRDefault="00400464" w:rsidP="007301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Учебна </w:t>
            </w:r>
            <w:r w:rsidR="00B6586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bg-BG"/>
              </w:rPr>
              <w:t>202</w:t>
            </w:r>
            <w:r w:rsidR="0077121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/ </w:t>
            </w:r>
            <w:r w:rsidR="00B6586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bg-BG"/>
              </w:rPr>
              <w:t>202</w:t>
            </w:r>
            <w:r w:rsidR="0077121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bg-BG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година</w:t>
            </w:r>
          </w:p>
          <w:p w:rsidR="00400464" w:rsidRDefault="00400464" w:rsidP="007301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ДНЕВНА ФОРМА НА ОБУЧЕНИЕ </w:t>
            </w:r>
          </w:p>
          <w:p w:rsidR="00400464" w:rsidRDefault="00400464" w:rsidP="007301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0464" w:rsidRDefault="00400464" w:rsidP="007301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Организация на учебния ден: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bg-BG"/>
              </w:rPr>
              <w:t>целодневна</w:t>
            </w:r>
          </w:p>
          <w:p w:rsidR="00400464" w:rsidRDefault="00400464" w:rsidP="007301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00464" w:rsidRDefault="00400464" w:rsidP="007301B0">
            <w:pPr>
              <w:tabs>
                <w:tab w:val="left" w:pos="504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464" w:rsidRDefault="00400464" w:rsidP="007301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400464" w:rsidRDefault="00400464" w:rsidP="007301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00464" w:rsidRDefault="00400464" w:rsidP="007301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00464" w:rsidRDefault="00400464" w:rsidP="007301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00464" w:rsidRDefault="00400464" w:rsidP="007301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EC59F4" w:rsidRPr="00771211" w:rsidRDefault="00EC59F4" w:rsidP="00EC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bg-BG"/>
              </w:rPr>
            </w:pPr>
            <w:bookmarkStart w:id="0" w:name="_GoBack"/>
            <w:r w:rsidRPr="007712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bg-BG"/>
              </w:rPr>
              <w:t xml:space="preserve">Училищният учебен план е приет на заседание на Педагогическия съвет - протокол № </w:t>
            </w:r>
            <w:r w:rsidRPr="007712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bg-BG"/>
              </w:rPr>
              <w:t>12/20.06.2023</w:t>
            </w:r>
            <w:r w:rsidRPr="007712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bg-BG"/>
              </w:rPr>
              <w:t xml:space="preserve">г., съгласуван с обществения съвет към училището - становище: </w:t>
            </w:r>
            <w:proofErr w:type="spellStart"/>
            <w:r w:rsidRPr="007712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bg-BG"/>
              </w:rPr>
              <w:t>вх</w:t>
            </w:r>
            <w:proofErr w:type="spellEnd"/>
            <w:r w:rsidRPr="007712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bg-BG"/>
              </w:rPr>
              <w:t xml:space="preserve"> № 3680/29.06.2023г.  и е утвърден със заповед на директора на 32.СУИЧЕ № </w:t>
            </w:r>
            <w:r w:rsidRPr="007712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bg-BG"/>
              </w:rPr>
              <w:t>3039/17.07.2023</w:t>
            </w:r>
            <w:r w:rsidRPr="007712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bg-BG"/>
              </w:rPr>
              <w:t>г.</w:t>
            </w:r>
          </w:p>
          <w:bookmarkEnd w:id="0"/>
          <w:p w:rsidR="00400464" w:rsidRDefault="00400464" w:rsidP="0073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B6586E" w:rsidRDefault="00B6586E" w:rsidP="0073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00464" w:rsidRDefault="00400464" w:rsidP="007301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І. УЧЕБНИ ПРЕДМЕТИ. СЕДМИЧЕН И ГОДИШЕН БРОЙ НА УЧЕБНИТЕ ЧАСОВЕ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6"/>
              <w:gridCol w:w="2340"/>
              <w:gridCol w:w="2094"/>
            </w:tblGrid>
            <w:tr w:rsidR="00400464" w:rsidTr="007301B0">
              <w:trPr>
                <w:trHeight w:val="570"/>
                <w:jc w:val="center"/>
              </w:trPr>
              <w:tc>
                <w:tcPr>
                  <w:tcW w:w="4606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400464" w:rsidRDefault="00400464" w:rsidP="00730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Начален етап</w:t>
                  </w: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400464" w:rsidRDefault="00400464" w:rsidP="007301B0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bg-BG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І клас</w:t>
                  </w: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Учебни седмици</w:t>
                  </w: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Раздел А – задължителни учебни часове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 xml:space="preserve">Учебни предмети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Седмичен брой учебни часове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Годишен брой учебни часове</w:t>
                  </w:r>
                </w:p>
                <w:p w:rsidR="00400464" w:rsidRDefault="00400464" w:rsidP="00730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400464" w:rsidRDefault="00400464" w:rsidP="00730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Български език и литература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224</w:t>
                  </w: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Чужд език – Английски език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64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Математика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00464" w:rsidRPr="002C47D5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3.5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Pr="002C47D5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112</w:t>
                  </w: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Родинознание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Музика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64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Изобразително изкуство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             48</w:t>
                  </w:r>
                </w:p>
                <w:p w:rsidR="00400464" w:rsidRDefault="00400464" w:rsidP="00730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Технологии и предприемачество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Физическо възпитание и спорт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64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Общо за раздел 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20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640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Раздел Б – избираеми учебни часове</w:t>
                  </w: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Годишен брой часове за раздел Б</w:t>
                  </w:r>
                </w:p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/съгласно рамковия учебен план/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96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bg-BG"/>
                    </w:rPr>
                    <w:t xml:space="preserve">1.Чужд език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bg-BG"/>
                    </w:rPr>
                    <w:t>–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bg-BG"/>
                    </w:rPr>
                    <w:t xml:space="preserve"> Руски език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64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bg-BG"/>
                    </w:rPr>
                    <w:t xml:space="preserve"> Чужд език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bg-BG"/>
                    </w:rPr>
                    <w:t>–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bg-BG"/>
                    </w:rPr>
                    <w:t xml:space="preserve"> Английски език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Общо за раздел А + раздел Б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23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736</w:t>
                  </w:r>
                </w:p>
              </w:tc>
            </w:tr>
            <w:tr w:rsidR="00400464" w:rsidTr="007301B0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400464" w:rsidRDefault="00400464" w:rsidP="0073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Раздел В – факултативни учебни часове</w:t>
                  </w:r>
                </w:p>
              </w:tc>
            </w:tr>
            <w:tr w:rsidR="00B6586E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B6586E" w:rsidRDefault="00B6586E" w:rsidP="00B658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Годишен брой часове за раздел В </w:t>
                  </w:r>
                </w:p>
                <w:p w:rsidR="00B6586E" w:rsidRDefault="00B6586E" w:rsidP="00B658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>/съгласно рамковия учебен план/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B6586E" w:rsidRDefault="00B6586E" w:rsidP="00B65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B6586E" w:rsidRDefault="00B6586E" w:rsidP="00B65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</w:tc>
            </w:tr>
            <w:tr w:rsidR="00B6586E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6586E" w:rsidRDefault="00B6586E" w:rsidP="00B6586E">
                  <w:pPr>
                    <w:jc w:val="both"/>
                  </w:pPr>
                  <w:r>
                    <w:t>Математика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6586E" w:rsidRDefault="00B6586E" w:rsidP="00B65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6586E" w:rsidRPr="00DD789A" w:rsidRDefault="00B6586E" w:rsidP="00B65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  <w:p w:rsidR="00B6586E" w:rsidRDefault="00B6586E" w:rsidP="00B65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</w:tr>
            <w:tr w:rsidR="00B6586E" w:rsidTr="007301B0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B6586E" w:rsidRDefault="00B6586E" w:rsidP="00B658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Общо за раздел А + раздел Б + раздел В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>/при вземане предвид на действително разпределените часове от раздел В/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B6586E" w:rsidRDefault="00B6586E" w:rsidP="00B65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24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  <w:hideMark/>
                </w:tcPr>
                <w:p w:rsidR="00B6586E" w:rsidRDefault="00B6586E" w:rsidP="00B65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768</w:t>
                  </w:r>
                </w:p>
              </w:tc>
            </w:tr>
          </w:tbl>
          <w:p w:rsidR="00400464" w:rsidRDefault="00400464" w:rsidP="0073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00464" w:rsidRDefault="00400464" w:rsidP="0073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00464" w:rsidRDefault="00400464" w:rsidP="0073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00464" w:rsidRDefault="00400464" w:rsidP="0073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00464" w:rsidRDefault="00400464" w:rsidP="0073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ІІ. ПОЯСНИТЕЛНИ БЕЛЕЖКИ </w:t>
            </w:r>
          </w:p>
          <w:p w:rsidR="00400464" w:rsidRDefault="00400464" w:rsidP="0073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00464" w:rsidRDefault="00400464" w:rsidP="00400464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Училищният учебен план е разработен на основание чл. 94 от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Закона за училищното и предучилищното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чл. 14, чл. 16 и чл. 17 от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Наредба № 4 от 30.11.2015г. за учебния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въз основа на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Рамков учебен план за общо образование за основната степен на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(Приложение №1 към Наредба № 4/ 30 ноември 2015 г. за учебния план). </w:t>
            </w:r>
          </w:p>
          <w:p w:rsidR="00400464" w:rsidRDefault="00400464" w:rsidP="00400464">
            <w:pPr>
              <w:numPr>
                <w:ilvl w:val="0"/>
                <w:numId w:val="11"/>
              </w:numPr>
              <w:spacing w:after="0" w:line="360" w:lineRule="auto"/>
              <w:ind w:left="106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деи</w:t>
            </w:r>
            <w:r>
              <w:rPr>
                <w:rFonts w:ascii="Tahoma" w:eastAsia="Times New Roman" w:hAnsi="Tahoma" w:cs="Tahoma"/>
                <w:sz w:val="24"/>
                <w:szCs w:val="24"/>
                <w:lang w:eastAsia="bg-BG"/>
              </w:rPr>
              <w:t>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чрез  следните видове спорт: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bg-BG"/>
              </w:rPr>
              <w:t>Миниволейбол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съгласно чл. 92, ал. 1 от ЗПУО, чл.14, ал. 3, т. 7 и ал. 5 от Наредба № 4/30.11.2015 за учебния план, Заповед № РД09-1111/15.08.2016г.  на министъра на образованието и науката за организиране и провеждане на спортни дейности.</w:t>
            </w:r>
          </w:p>
          <w:p w:rsidR="00400464" w:rsidRDefault="00400464" w:rsidP="00400464">
            <w:pPr>
              <w:numPr>
                <w:ilvl w:val="0"/>
                <w:numId w:val="11"/>
              </w:numPr>
              <w:spacing w:after="0" w:line="360" w:lineRule="auto"/>
              <w:ind w:left="106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Всяка учебна седмица включва и по един час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час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на класа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съгласно чл. 92, ал. 2 от ЗПУО, чл. 14, ал. 6 от Наредба № 4/30.11.2015 за учебния план. </w:t>
            </w:r>
          </w:p>
          <w:p w:rsidR="00400464" w:rsidRDefault="00400464" w:rsidP="0073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00464" w:rsidRDefault="00400464" w:rsidP="007301B0">
            <w:pPr>
              <w:spacing w:after="0" w:line="360" w:lineRule="auto"/>
              <w:ind w:left="576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</w:tc>
      </w:tr>
    </w:tbl>
    <w:p w:rsidR="00400464" w:rsidRDefault="00400464"/>
    <w:sectPr w:rsidR="00400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9B7"/>
    <w:multiLevelType w:val="hybridMultilevel"/>
    <w:tmpl w:val="BA946F98"/>
    <w:lvl w:ilvl="0" w:tplc="D626F8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54F6443"/>
    <w:multiLevelType w:val="hybridMultilevel"/>
    <w:tmpl w:val="BA946F98"/>
    <w:lvl w:ilvl="0" w:tplc="D626F8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C30319D"/>
    <w:multiLevelType w:val="hybridMultilevel"/>
    <w:tmpl w:val="BA946F98"/>
    <w:lvl w:ilvl="0" w:tplc="D626F8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0635386"/>
    <w:multiLevelType w:val="hybridMultilevel"/>
    <w:tmpl w:val="BA946F98"/>
    <w:lvl w:ilvl="0" w:tplc="D626F8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E1E0E0B"/>
    <w:multiLevelType w:val="hybridMultilevel"/>
    <w:tmpl w:val="BA946F98"/>
    <w:lvl w:ilvl="0" w:tplc="D626F8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4FE691C"/>
    <w:multiLevelType w:val="hybridMultilevel"/>
    <w:tmpl w:val="BA946F98"/>
    <w:lvl w:ilvl="0" w:tplc="D626F8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3875D04"/>
    <w:multiLevelType w:val="hybridMultilevel"/>
    <w:tmpl w:val="BA946F98"/>
    <w:lvl w:ilvl="0" w:tplc="D626F8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54A634E2"/>
    <w:multiLevelType w:val="hybridMultilevel"/>
    <w:tmpl w:val="BA946F98"/>
    <w:lvl w:ilvl="0" w:tplc="D626F8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EAC39E1"/>
    <w:multiLevelType w:val="hybridMultilevel"/>
    <w:tmpl w:val="BA946F98"/>
    <w:lvl w:ilvl="0" w:tplc="D626F8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7E26C96"/>
    <w:multiLevelType w:val="hybridMultilevel"/>
    <w:tmpl w:val="BA946F98"/>
    <w:lvl w:ilvl="0" w:tplc="D626F8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D5"/>
    <w:rsid w:val="002C47D5"/>
    <w:rsid w:val="00400464"/>
    <w:rsid w:val="004F032E"/>
    <w:rsid w:val="007301B0"/>
    <w:rsid w:val="00771211"/>
    <w:rsid w:val="00A15F3D"/>
    <w:rsid w:val="00B6586E"/>
    <w:rsid w:val="00DD789A"/>
    <w:rsid w:val="00E4499D"/>
    <w:rsid w:val="00E8565E"/>
    <w:rsid w:val="00EC59F4"/>
    <w:rsid w:val="00FA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B84E"/>
  <w15:chartTrackingRefBased/>
  <w15:docId w15:val="{57DC186E-0B01-4E6E-9C37-B9D3AF12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7D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C68-0E73-42C2-9C7F-33AA9F46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Детелина Бояджиева</dc:creator>
  <cp:keywords/>
  <dc:description/>
  <cp:lastModifiedBy>Нели Киркова-Костова</cp:lastModifiedBy>
  <cp:revision>8</cp:revision>
  <dcterms:created xsi:type="dcterms:W3CDTF">2022-01-07T13:11:00Z</dcterms:created>
  <dcterms:modified xsi:type="dcterms:W3CDTF">2024-06-11T12:41:00Z</dcterms:modified>
</cp:coreProperties>
</file>